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D3" w:rsidRDefault="002546D3" w:rsidP="002546D3">
      <w:pPr>
        <w:pStyle w:val="Caption"/>
        <w:rPr>
          <w:rFonts w:ascii="Calibri" w:eastAsia="Times New Roman" w:hAnsi="Calibri" w:cs="Times New Roman"/>
          <w:i w:val="0"/>
          <w:sz w:val="22"/>
          <w:szCs w:val="22"/>
          <w:lang w:val="ga-IE"/>
        </w:rPr>
      </w:pPr>
      <w:r w:rsidRPr="002546D3">
        <w:rPr>
          <w:rFonts w:ascii="Calibri" w:eastAsia="Times New Roman" w:hAnsi="Calibri" w:cs="Times New Roman"/>
          <w:i w:val="0"/>
          <w:sz w:val="22"/>
          <w:szCs w:val="22"/>
          <w:lang w:val="ga-IE"/>
        </w:rPr>
        <w:t>Fama-French model parameters estimated in</w:t>
      </w:r>
      <w:r w:rsidRPr="002546D3">
        <w:rPr>
          <w:rFonts w:ascii="Calibri" w:eastAsia="Times New Roman" w:hAnsi="Calibri" w:cs="Times New Roman"/>
          <w:i w:val="0"/>
          <w:sz w:val="22"/>
          <w:szCs w:val="22"/>
          <w:lang w:val="ga-IE"/>
        </w:rPr>
        <w:t xml:space="preserve"> the training window [-140;-90]. </w:t>
      </w:r>
      <w:r>
        <w:rPr>
          <w:rFonts w:ascii="Calibri" w:eastAsia="Times New Roman" w:hAnsi="Calibri" w:cs="Times New Roman"/>
          <w:i w:val="0"/>
          <w:sz w:val="22"/>
          <w:szCs w:val="22"/>
          <w:lang w:val="ga-IE"/>
        </w:rPr>
        <w:t>For NASDAQ Assets, ^NBI is used as market index; for NYSE Assets, ^DRG is use as market index. The following model was estimated:</w:t>
      </w:r>
    </w:p>
    <w:p w:rsidR="002546D3" w:rsidRPr="002546D3" w:rsidRDefault="002546D3" w:rsidP="002546D3">
      <w:pPr>
        <w:jc w:val="left"/>
        <w:rPr>
          <w:lang w:val="ga-IE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it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acc>
            <m:ac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/>
              <w:sz w:val="22"/>
              <w:szCs w:val="22"/>
            </w:rPr>
            <m:t>+</m:t>
          </m:r>
          <m:acc>
            <m:ac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NBI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acc>
            <m:ac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si</m:t>
                  </m:r>
                </m:sub>
              </m:sSub>
            </m:e>
          </m:acc>
          <m:r>
            <w:rPr>
              <w:rFonts w:ascii="Cambria Math" w:hAnsi="Cambria Math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SMB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acc>
            <m:ac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vi</m:t>
                  </m:r>
                </m:sub>
              </m:sSub>
            </m:e>
          </m:acc>
          <m:r>
            <w:rPr>
              <w:rFonts w:ascii="Cambria Math" w:hAnsi="Cambria Math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HML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</m:oMath>
      </m:oMathPara>
    </w:p>
    <w:p w:rsidR="002546D3" w:rsidRPr="002546D3" w:rsidRDefault="002546D3" w:rsidP="002546D3">
      <w:pPr>
        <w:spacing w:after="0"/>
        <w:rPr>
          <w:rFonts w:ascii="Calibri" w:eastAsia="Times New Roman" w:hAnsi="Calibri" w:cs="Times New Roman"/>
          <w:sz w:val="22"/>
          <w:szCs w:val="22"/>
          <w:u w:val="single"/>
          <w:lang w:val="ga-IE"/>
        </w:rPr>
      </w:pPr>
      <w:r w:rsidRPr="002546D3">
        <w:rPr>
          <w:rFonts w:ascii="Calibri" w:eastAsia="Times New Roman" w:hAnsi="Calibri" w:cs="Times New Roman"/>
          <w:sz w:val="22"/>
          <w:szCs w:val="22"/>
          <w:u w:val="single"/>
          <w:lang w:val="ga-IE"/>
        </w:rPr>
        <w:t>FDA positive – NASDAQ</w:t>
      </w:r>
    </w:p>
    <w:p w:rsidR="002546D3" w:rsidRDefault="002546D3" w:rsidP="002546D3">
      <w:pPr>
        <w:spacing w:after="0"/>
        <w:rPr>
          <w:rFonts w:ascii="Calibri" w:eastAsia="Times New Roman" w:hAnsi="Calibri" w:cs="Times New Roman"/>
          <w:sz w:val="22"/>
          <w:szCs w:val="22"/>
          <w:lang w:val="ga-IE"/>
        </w:rPr>
      </w:pPr>
    </w:p>
    <w:p w:rsidR="002546D3" w:rsidRPr="00A25CE0" w:rsidRDefault="002546D3" w:rsidP="002546D3">
      <w:pPr>
        <w:spacing w:after="0"/>
        <w:rPr>
          <w:rFonts w:ascii="Calibri" w:eastAsia="Times New Roman" w:hAnsi="Calibri" w:cs="Times New Roman"/>
          <w:sz w:val="22"/>
          <w:szCs w:val="22"/>
          <w:lang w:val="ga-IE"/>
        </w:rPr>
      </w:pPr>
      <w:r w:rsidRPr="00A25CE0">
        <w:rPr>
          <w:rFonts w:ascii="Calibri" w:eastAsia="Times New Roman" w:hAnsi="Calibri" w:cs="Times New Roman"/>
          <w:sz w:val="22"/>
          <w:szCs w:val="22"/>
          <w:lang w:val="ga-IE"/>
        </w:rPr>
        <w:t>Values and t-values between brackets.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71"/>
        <w:gridCol w:w="1498"/>
        <w:gridCol w:w="1317"/>
        <w:gridCol w:w="1317"/>
        <w:gridCol w:w="1317"/>
        <w:gridCol w:w="1289"/>
      </w:tblGrid>
      <w:tr w:rsidR="002546D3" w:rsidTr="00C51CA7"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</w:tcPr>
          <w:p w:rsidR="002546D3" w:rsidRPr="007D4DD3" w:rsidRDefault="002546D3" w:rsidP="00C51CA7">
            <w:pPr>
              <w:jc w:val="left"/>
              <w:rPr>
                <w:b/>
                <w:sz w:val="16"/>
                <w:szCs w:val="16"/>
                <w:lang w:val="ga-IE"/>
              </w:rPr>
            </w:pPr>
            <w:r w:rsidRPr="007D4DD3">
              <w:rPr>
                <w:b/>
                <w:sz w:val="16"/>
                <w:szCs w:val="16"/>
                <w:lang w:val="ga-IE"/>
              </w:rPr>
              <w:t>Ticker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</w:tcPr>
          <w:p w:rsidR="002546D3" w:rsidRPr="007D4DD3" w:rsidRDefault="002546D3" w:rsidP="00C51CA7">
            <w:pPr>
              <w:jc w:val="left"/>
              <w:rPr>
                <w:b/>
                <w:sz w:val="16"/>
                <w:szCs w:val="16"/>
                <w:lang w:val="ga-IE"/>
              </w:rPr>
            </w:pPr>
            <w:r w:rsidRPr="007D4DD3">
              <w:rPr>
                <w:b/>
                <w:sz w:val="16"/>
                <w:szCs w:val="16"/>
                <w:lang w:val="ga-IE"/>
              </w:rPr>
              <w:t>Event date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:rsidR="002546D3" w:rsidRPr="007D4DD3" w:rsidRDefault="002546D3" w:rsidP="00C51CA7">
            <w:pPr>
              <w:jc w:val="left"/>
              <w:rPr>
                <w:b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α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</w:tcPr>
          <w:p w:rsidR="002546D3" w:rsidRPr="007D4DD3" w:rsidRDefault="002546D3" w:rsidP="00C51CA7">
            <w:pPr>
              <w:jc w:val="left"/>
              <w:rPr>
                <w:b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</w:tcPr>
          <w:p w:rsidR="002546D3" w:rsidRPr="007D4DD3" w:rsidRDefault="002546D3" w:rsidP="00C51CA7">
            <w:pPr>
              <w:jc w:val="left"/>
              <w:rPr>
                <w:b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</w:tcPr>
          <w:p w:rsidR="002546D3" w:rsidRPr="007D4DD3" w:rsidRDefault="002546D3" w:rsidP="00C51CA7">
            <w:pPr>
              <w:jc w:val="left"/>
              <w:rPr>
                <w:b/>
                <w:i/>
                <w:sz w:val="16"/>
                <w:szCs w:val="16"/>
                <w:lang w:val="ga-IE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vi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</w:tcPr>
          <w:p w:rsidR="002546D3" w:rsidRPr="007D4DD3" w:rsidRDefault="002546D3" w:rsidP="00C51CA7">
            <w:pPr>
              <w:jc w:val="left"/>
              <w:rPr>
                <w:b/>
                <w:sz w:val="16"/>
                <w:szCs w:val="16"/>
                <w:lang w:val="ga-IE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  <w:lang w:val="ga-I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ga-IE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ga-IE"/>
                      </w:rPr>
                      <m:t>2</m:t>
                    </m:r>
                  </m:sup>
                </m:sSup>
              </m:oMath>
            </m:oMathPara>
          </w:p>
        </w:tc>
      </w:tr>
      <w:tr w:rsidR="002546D3" w:rsidTr="00C51CA7"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JAZZ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2008-02-28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1.3904***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5.1203***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0.3557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0.2694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(0.2186)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(2.8623)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(3.4900)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(0.3769)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SPPI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2008-03-07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0.7544*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2.4136**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-0.8048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0.0960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(-0.1846)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(1.8017)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(1.5969)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(-0.8192)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JAZZ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2008-04-14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1.4682***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1.7423*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1.5179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0.2521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(1.3286)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(3.2665)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(1.2297)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(1.1929)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SLXP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2008-04-24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0.4507*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-0.1331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0.7958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0.1124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(-0.0796)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(1.8054)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(-0.1561)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(0.9843)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CBST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2008-05-20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0.9820***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0.0590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0.8105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0.3458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(0.0667)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(4.1948)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(0.0737)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(1.2190)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WCRX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2008-05-29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0.5266**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-0.1427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0.3820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0.1465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(-0.2426)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(2.5126)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(-0.2086)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(0.6536)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MDCO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2008-08-01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1.2953***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-0.0623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1.1654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0.6065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(0.6726)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(6.7599)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(-0.0999)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(1.9196)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AKRX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2008-08-08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-0.0089**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0.9279***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-0.1726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0.0556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0.2401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(-2.2173)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(3.5394)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(-0.1806)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(0.0627)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AKRX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2008-10-07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1.3448***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1.2438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1.1039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0.2979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(-0.7329)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(3.8155)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(0.8731)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(1.0617)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SLXP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2008-10-31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1.7085***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1.2228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0.1737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0.2541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(0.7387)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(3.7424)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(0.7151)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(0.1430)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DEPO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2009-06-16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2.1046***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-1.2761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-1.6527*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0.3388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(0.6144)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(4.5280)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(-1.6361)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(-1.9112)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AMAG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2009-06-30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1.1270***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-0.2308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-0.7064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0.3285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(-0.0481)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(3.8638)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(-0.4722)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(-1.4646)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UTHR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2009-07-30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0.9464***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-0.2318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0.2469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0.5387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(0.1624)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(6.3471)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(-0.8818)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(0.5518)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SLXP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2009-09-04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0.3977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1.6027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1.5191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0.3952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(0.4485)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(1.3007)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(3.6026)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(2.0663)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THRX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2009-09-11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1.0194***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0.5145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1.1762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0.4116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(-0.0274)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(3.5680)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(1.2088)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(1.6719)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CELG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2009-11-05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1.0487***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-0.5469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-0.0163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0.3781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(0.7260)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(4.5376)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(-2.1872)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(-0.0437)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SNTS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2009-12-04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0.9777*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-0.2148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1.3209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0.1351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(0.5634)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(1.7653)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(-0.2172)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(1.2332)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ACOR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2010-01-22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0.7957**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0.4330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0.1214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0.2091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(-0.7736)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(2.5077)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(1.0505)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(0.1562)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GILD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2010-02-22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0.9821***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-0.2846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-0.0421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0.5763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(-0.9970)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(6.3310)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(-1.8776)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(-0.1203)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SOMX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2010-03-17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1.3732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-1.5637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1.6979*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0.1151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(0.1566)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(1.6196)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(-1.5194)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(0.8573)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SLXP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2010-03-24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0.0113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1.7853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0.6960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-0.0905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0.1179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(1.0791)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(1.4546)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(0.4447)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(-0.0327)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WCRX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2010-10-08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0.9594***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0.7064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0.3602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0.5848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(-0.2197)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(4.2764)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(1.5106)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(0.7363)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QCOR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2010-10-15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0.0088**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1.2250***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-0.9978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-0.8068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0.1945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(1.9967)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(3.2118)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(-1.2062)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(-1.0315)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WCRX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2010-10-21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1.1020***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0.5914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-0.0769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0.6260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(0.8186)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(5.0849)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(1.2076)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(-0.1696)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AVNR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2010-10-29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1.2540***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0.6215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1.0238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0.4602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(0.1898)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(3.0604)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(0.6745)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(1.1822)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CADX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2010-11-02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0.8923**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1.0435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-0.3671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0.3143</w:t>
            </w: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(-0.3499)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(2.2817)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(1.1898)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(-0.4527)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C51CA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ENDP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2010-12-29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0.0062**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0.6071**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0.1176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-0.3230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0.1921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(2.4319)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(2.2528)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(0.1649)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(-0.7204)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DEPO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2011-01-28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0.8699*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0.0806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2.2648**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0.3900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(1.4574)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(1.8330)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(0.0580)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(2.5800)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VRTX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2011-05-23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1.6474***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-0.4377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-0.1518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0.4166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(-1.1037)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(5.4207)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(-0.8158)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(-0.2926)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OPTR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2011-05-27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1.1439***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1.1608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1.1144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0.3075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(0.2902)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(2.6477)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(1.4409)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(1.3595)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GILD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2011-08-10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0.8921***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-0.7562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-0.0578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0.4257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(1.0289)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(4.7877)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(-1.5643)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(-0.1578)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PCRX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2011-10-28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0.0131*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1.7830**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2.0996**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-1.7482*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0.0882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(1.7231)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(2.0951)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(0.6921)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(-0.9207)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INCY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2011-11-16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1.1390**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1.3772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-0.2386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0.1479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(0.6382)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(2.5629)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(1.0275)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(-0.2394)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ENDP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2011-12-09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0.6857***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0.4810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0.7495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0.4220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(-0.7075)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(3.5879)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(0.9453)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(1.3554)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GILD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2012-01-18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0.8503***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0.0882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-0.8353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0.6097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(-0.0219)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(6.6364)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(0.2452)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(-1.6872)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AMLN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2012-01-27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1.3261***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0.7924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-0.5756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0.6848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(-0.4879)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(7.1253)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(1.4877)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(-0.7971)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MYL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2012-01-31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1.0750***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0.2249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0.0264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0.7568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(-0.7407)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(8.3236)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(0.5852)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(0.0546)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VRTX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2012-01-31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1.1882***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0.0187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-0.6312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0.6320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(0.8412)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(6.8777)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(0.0364)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(-0.9768)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SLXP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2012-02-03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0.5060***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0.3530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1.7940*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0.5215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(-0.1450)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(2.8448)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(0.6568)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(2.6664)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CORT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2012-02-17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0.9635***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2.2761**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1.6045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0.6503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(0.6253)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(4.4799)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(3.2506)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(2.5611)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AFFY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2012-03-27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0.7937***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-0.5478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0.1248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0.3335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(0.2078)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(3.5767)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(-1.0484)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(0.3006)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VVUS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2012-04-27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0.4291*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-0.8077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1.8442*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0.4328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(1.0614)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(1.8240)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(-1.3461)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(3.3857)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VVUS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2012-07-17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0.0163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2.4857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1.0678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2.6594***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0.0938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(0.9477)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(1.2510)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(0.1740)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(0.6270)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ONXX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2012-07-20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-0.0054**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0.5937**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-1.9877**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0.3908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0.3396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(-2.5447)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(2.4262)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(-2.6341)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(0.7477)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HZNP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2012-07-26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-0.0752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2.9841***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0.9973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0.0395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(0.2445)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(-0.0839)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(1.1092)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(0.5261)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AMRN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2012-07-26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0.0054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2.2822**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1.0437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-0.1119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0.1748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(0.6938)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(2.5161)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(0.3833)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(-0.0583)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GILD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2012-08-27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-0.0025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2.0806***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0.1270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-1.9535*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0.4192</w:t>
            </w:r>
          </w:p>
        </w:tc>
      </w:tr>
      <w:tr w:rsidR="002546D3" w:rsidTr="002546D3">
        <w:tc>
          <w:tcPr>
            <w:tcW w:w="1326" w:type="dxa"/>
            <w:tcBorders>
              <w:top w:val="nil"/>
              <w:left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(-0.7319)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(5.4681)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(0.1097)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  <w:r w:rsidRPr="00A25CE0">
              <w:rPr>
                <w:sz w:val="16"/>
                <w:szCs w:val="16"/>
              </w:rPr>
              <w:t>(-2.1563)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:rsidR="002546D3" w:rsidRPr="00A25CE0" w:rsidRDefault="002546D3" w:rsidP="00C51CA7">
            <w:pPr>
              <w:rPr>
                <w:sz w:val="16"/>
                <w:szCs w:val="16"/>
              </w:rPr>
            </w:pPr>
          </w:p>
        </w:tc>
      </w:tr>
    </w:tbl>
    <w:p w:rsidR="002546D3" w:rsidRPr="00A25CE0" w:rsidRDefault="002546D3" w:rsidP="002546D3">
      <w:pPr>
        <w:rPr>
          <w:rFonts w:ascii="Calibri" w:eastAsia="Times New Roman" w:hAnsi="Calibri" w:cs="Times New Roman"/>
          <w:sz w:val="16"/>
          <w:szCs w:val="16"/>
          <w:lang w:val="ga-IE"/>
        </w:rPr>
      </w:pPr>
      <w:r w:rsidRPr="00A25CE0">
        <w:rPr>
          <w:rFonts w:ascii="Calibri" w:eastAsia="Times New Roman" w:hAnsi="Calibri" w:cs="Times New Roman"/>
          <w:sz w:val="16"/>
          <w:szCs w:val="16"/>
          <w:lang w:val="ga-IE"/>
        </w:rPr>
        <w:t>***,**, * indicate significance at 1%, 5% and 10% level respectively</w:t>
      </w:r>
      <w:r>
        <w:rPr>
          <w:rFonts w:ascii="Calibri" w:eastAsia="Times New Roman" w:hAnsi="Calibri" w:cs="Times New Roman"/>
          <w:sz w:val="16"/>
          <w:szCs w:val="16"/>
          <w:lang w:val="ga-IE"/>
        </w:rPr>
        <w:t>.</w:t>
      </w:r>
    </w:p>
    <w:p w:rsidR="002546D3" w:rsidRDefault="002546D3" w:rsidP="002546D3">
      <w:pPr>
        <w:rPr>
          <w:lang w:val="ga-IE"/>
        </w:rPr>
      </w:pPr>
      <w:r>
        <w:rPr>
          <w:lang w:val="ga-IE"/>
        </w:rPr>
        <w:br w:type="page"/>
      </w:r>
    </w:p>
    <w:p w:rsidR="002546D3" w:rsidRPr="002546D3" w:rsidRDefault="002546D3" w:rsidP="00C51CA7">
      <w:pPr>
        <w:spacing w:after="0"/>
        <w:rPr>
          <w:rFonts w:ascii="Calibri" w:eastAsia="Times New Roman" w:hAnsi="Calibri" w:cs="Times New Roman"/>
          <w:sz w:val="22"/>
          <w:szCs w:val="22"/>
          <w:u w:val="single"/>
          <w:lang w:val="ga-IE"/>
        </w:rPr>
      </w:pPr>
      <w:r w:rsidRPr="002546D3">
        <w:rPr>
          <w:rFonts w:ascii="Calibri" w:eastAsia="Times New Roman" w:hAnsi="Calibri" w:cs="Times New Roman"/>
          <w:sz w:val="22"/>
          <w:szCs w:val="22"/>
          <w:u w:val="single"/>
          <w:lang w:val="ga-IE"/>
        </w:rPr>
        <w:lastRenderedPageBreak/>
        <w:t xml:space="preserve">FDA </w:t>
      </w:r>
      <w:r>
        <w:rPr>
          <w:rFonts w:ascii="Calibri" w:eastAsia="Times New Roman" w:hAnsi="Calibri" w:cs="Times New Roman"/>
          <w:sz w:val="22"/>
          <w:szCs w:val="22"/>
          <w:u w:val="single"/>
          <w:lang w:val="ga-IE"/>
        </w:rPr>
        <w:t>negative</w:t>
      </w:r>
      <w:r w:rsidRPr="002546D3">
        <w:rPr>
          <w:rFonts w:ascii="Calibri" w:eastAsia="Times New Roman" w:hAnsi="Calibri" w:cs="Times New Roman"/>
          <w:sz w:val="22"/>
          <w:szCs w:val="22"/>
          <w:u w:val="single"/>
          <w:lang w:val="ga-IE"/>
        </w:rPr>
        <w:t>– NASDAQ</w:t>
      </w:r>
    </w:p>
    <w:p w:rsidR="002546D3" w:rsidRDefault="002546D3" w:rsidP="00C51CA7">
      <w:pPr>
        <w:spacing w:after="0"/>
        <w:rPr>
          <w:rFonts w:ascii="Calibri" w:eastAsia="Times New Roman" w:hAnsi="Calibri" w:cs="Times New Roman"/>
          <w:sz w:val="22"/>
          <w:szCs w:val="22"/>
          <w:lang w:val="ga-IE"/>
        </w:rPr>
      </w:pPr>
    </w:p>
    <w:p w:rsidR="002546D3" w:rsidRPr="002546D3" w:rsidRDefault="002546D3" w:rsidP="002546D3">
      <w:pPr>
        <w:spacing w:after="0"/>
        <w:rPr>
          <w:rFonts w:ascii="Calibri" w:eastAsia="Times New Roman" w:hAnsi="Calibri" w:cs="Times New Roman"/>
          <w:sz w:val="22"/>
          <w:lang w:val="ga-IE"/>
        </w:rPr>
      </w:pPr>
      <w:r w:rsidRPr="002546D3">
        <w:rPr>
          <w:rFonts w:ascii="Calibri" w:eastAsia="Times New Roman" w:hAnsi="Calibri" w:cs="Times New Roman"/>
          <w:sz w:val="22"/>
          <w:lang w:val="ga-IE"/>
        </w:rPr>
        <w:t>Values and t-values between brackets.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316"/>
        <w:gridCol w:w="1329"/>
        <w:gridCol w:w="1337"/>
        <w:gridCol w:w="1337"/>
        <w:gridCol w:w="1337"/>
        <w:gridCol w:w="1315"/>
      </w:tblGrid>
      <w:tr w:rsidR="002546D3" w:rsidRPr="002546D3" w:rsidTr="002546D3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  <w:lang w:val="ga-IE"/>
              </w:rPr>
            </w:pPr>
            <w:r w:rsidRPr="002546D3">
              <w:rPr>
                <w:b/>
                <w:sz w:val="16"/>
                <w:szCs w:val="16"/>
                <w:lang w:val="ga-IE"/>
              </w:rPr>
              <w:t>Ticker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  <w:lang w:val="ga-IE"/>
              </w:rPr>
            </w:pPr>
            <w:r w:rsidRPr="002546D3">
              <w:rPr>
                <w:b/>
                <w:sz w:val="16"/>
                <w:szCs w:val="16"/>
                <w:lang w:val="ga-IE"/>
              </w:rPr>
              <w:t>Event date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α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i/>
                <w:sz w:val="16"/>
                <w:szCs w:val="16"/>
                <w:lang w:val="ga-IE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vi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  <w:lang w:val="ga-I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  <w:lang w:val="ga-I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ga-IE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ga-IE"/>
                      </w:rPr>
                      <m:t>2</m:t>
                    </m:r>
                  </m:sup>
                </m:sSup>
              </m:oMath>
            </m:oMathPara>
          </w:p>
        </w:tc>
      </w:tr>
      <w:tr w:rsidR="002546D3" w:rsidRPr="002546D3" w:rsidTr="002546D3">
        <w:tc>
          <w:tcPr>
            <w:tcW w:w="1317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VNDA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2008-07-28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-0.0090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1.3775***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1.0032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-3.1625***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0.2276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(-1.5947)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(3.4140)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(0.7769)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(-2.4429)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GILD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2008-09-17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0.0040*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0.9523***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0.4379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0.0623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0.5233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(1.9385)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(6.1760)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(0.6502)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(0.1162)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SPPI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2009-07-02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0.0012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0.1265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0.5507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0.0048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0.1279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(0.3771)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(0.5905)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(1.5878)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(0.0129)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SVNT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2009-08-03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1.5853***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1.2043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0.9609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0.4820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(-0.0494)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(4.1860)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(1.8096)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(0.8554)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SVNT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2009-08-05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-0.0011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1.6406***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1.2784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1.1186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0.5290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(-0.1515)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(4.4946)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(1.9826)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(1.0898)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SPPI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2009-10-08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0.0235**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1.7067*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-0.1175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-0.2266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0.0995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(2.1820)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(1.9249)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(-0.1352)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(-0.1611)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GTXI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2009-10-30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-0.0032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0.9591**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0.3273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-0.3374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0.1709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(-0.7749)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(2.5318)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(0.8749)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(-0.5529)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TSPT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2009-11-02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0.0112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0.4629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1.2145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0.9136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0.0718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(1.1727)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(0.5419)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(1.3569)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(0.6447)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SOMX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2009-12-04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0.0359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2.2674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1.6050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3.8845***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0.0555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(1.1654)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(0.8938)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(0.3543)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(0.7918)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SOMX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2009-12-07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0.0362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2.6578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2.0487**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3.7047***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0.0660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(1.1950)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(1.0715)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(0.4603)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(0.7644)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MNKD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2010-01-16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0.0002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1.0801***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-0.4004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-0.7724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0.1321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(0.0444)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(2.6703)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(-0.7302)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(-0.9345)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WCRX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2010-01-26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0.0047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1.2091*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0.2285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-0.3255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0.0947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(0.7135)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(1.9551)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(0.2922)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(-0.2174)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XNPT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2010-02-09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-0.0020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0.9079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0.3850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1.0558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0.1020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(-0.3047)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(1.3442)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(0.4690)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(0.5814)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CADX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2010-02-12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-0.0033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1.3764***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0.3209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0.5143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0.4096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(-1.0805)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(3.6508)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(0.8757)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(0.5523)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ALKS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2010-03-05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-0.0024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1.2670***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-0.1631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1.4071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0.4827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(-0.9881)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(3.8992)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(-0.4428)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(1.6642)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CTIC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2010-03-23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-0.0084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1.1781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1.9568*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-2.4131**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0.2196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(-1.3187)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(1.5839)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(2.0809)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(-1.4380)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ITMN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2010-04-05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-0.0050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1.9205***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-0.6740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0.5188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0.3119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(-0.9836)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(3.2199)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(-0.8530)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(0.4138)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ACUR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2010-04-22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0.0031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0.1066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-0.8641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2.8395***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0.1469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(0.5262)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(0.1438)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(-0.8002)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(2.3412)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ITMN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2010-05-04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-0.0013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1.4544**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-0.2166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0.9444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0.2689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(-0.2549)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(2.3632)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(-0.2160)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(0.9281)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VVUS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2010-07-16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-0.0067*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0.3607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3.1560***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2.1021**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0.4060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(-1.8674)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(0.7986)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(3.6951)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(1.8647)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ALXA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2010-10-11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0.0045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0.9987***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0.3894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0.1868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0.2876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(1.0286)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(2.6132)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(0.4874)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(0.2222)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JAZZ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2010-10-12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-0.0060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1.1962***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2.2694**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-0.0866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0.5593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(-1.3780)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(3.2137)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(2.8743)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(-0.1045)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ALKS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2010-10-22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0.8332***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0.4217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0.9329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0.6181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(-0.3667)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(3.9899)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(0.8921)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(2.1171)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ARNA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2010-10-24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0.0012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1.4155***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-0.7630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0.3197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0.5523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(0.4076)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(5.5256)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(-1.3158)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(0.5915)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VVUS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2010-10-28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0.0039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1.1464**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-2.0420**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1.1198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0.1792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(0.6688)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(2.3304)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(-1.8445)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(1.0802)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BIOD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2010-10-30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0.0023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1.0825**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1.0248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-1.0794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0.2183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(0.3747)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(2.0943)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(0.8816)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(-0.9879)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ALIM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2010-12-29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-0.0008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0.9273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0.4215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0.2571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0.1570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(-0.1400)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(1.5208)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(0.2612)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(0.2534)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PSDV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2010-12-29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0.0364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-1.4229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0.5058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0.0251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(-0.2872)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(0.0591)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(-0.8718)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(0.4931)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MNKD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2011-01-26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-0.0018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0.8339**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0.5877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1.5660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0.4146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(-0.4666)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(2.1914)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(0.5338)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(2.1921)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OREX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2011-01-31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0.0011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2.5241**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-3.0871***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0.1542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0.1410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(0.0953)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(2.2345)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(-0.9270)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(0.0726)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PTIE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2011-06-23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0.0010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0.4775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0.6864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1.9565*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0.2620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(0.3225)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(0.9744)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(0.8149)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(2.3857)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TSPT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2011-07-14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0.0028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0.9232**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0.5807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0.0005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0.1818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(1.0758)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(2.0547)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(0.7139)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(0.0006)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PATH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2011-08-29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-0.0027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0.5384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0.4439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-0.0200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0.0419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(-0.7522)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(1.1383)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(0.3653)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(-0.0216)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ALIM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2011-11-12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0.0013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0.0824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2.0689**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2.5098**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0.2354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(0.4265)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(0.2551)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(1.9084)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(3.3148)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PSDV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2011-11-12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0.0014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-0.0392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-1.0741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0.6701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0.0306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(0.3257)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(-0.0817)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(-0.6674)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(0.5962)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CBRX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2012-02-26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0.0037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0.6605**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0.5623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1.5688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0.3631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(0.6335)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(2.3252)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(0.6193)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(1.9307)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ASTX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2012-03-06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-0.0037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0.7537**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1.0332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0.8505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0.3546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(-0.8624)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(2.4872)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(1.4846)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(1.3633)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MAPP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2012-03-26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0.0011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0.8558***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0.2698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1.5821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0.6160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(0.3512)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(3.6614)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(0.4877)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(3.5714)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CHTP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2012-03-28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0.0016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1.0193***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-0.3658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2.3593**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0.7006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(0.4644)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(4.0539)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(-0.6087)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(5.0025)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FURX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2012-04-25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0.0026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0.8881**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0.1410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1.4268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0.3561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(0.5414)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(2.5719)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(0.1506)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(2.0714)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ALXA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2012-05-03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-0.0059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-0.2818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4.5984***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2.5608**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0.0997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(-0.4512)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(-0.2699)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(1.8669)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(1.0607)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ARIA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2012-06-05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0.0006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1.3193***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-1.7334*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-0.0079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0.5390</w:t>
            </w: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(0.2222)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(5.4782)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(-2.8197)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(-0.0131)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RPr="002546D3" w:rsidTr="002546D3">
        <w:tc>
          <w:tcPr>
            <w:tcW w:w="131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RGEN</w:t>
            </w:r>
          </w:p>
        </w:tc>
        <w:tc>
          <w:tcPr>
            <w:tcW w:w="1316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2012-06-22</w:t>
            </w:r>
          </w:p>
        </w:tc>
        <w:tc>
          <w:tcPr>
            <w:tcW w:w="1329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0.0009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1.1088***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0.9898</w:t>
            </w:r>
          </w:p>
        </w:tc>
        <w:tc>
          <w:tcPr>
            <w:tcW w:w="1337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-1.1082</w:t>
            </w:r>
          </w:p>
        </w:tc>
        <w:tc>
          <w:tcPr>
            <w:tcW w:w="1315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0.1764</w:t>
            </w:r>
          </w:p>
        </w:tc>
      </w:tr>
      <w:tr w:rsidR="002546D3" w:rsidRPr="002546D3" w:rsidTr="002546D3">
        <w:tc>
          <w:tcPr>
            <w:tcW w:w="1317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(0.3116)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(2.8971)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(1.3066)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(-1.3870)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</w:tbl>
    <w:p w:rsidR="002546D3" w:rsidRDefault="002546D3" w:rsidP="002546D3">
      <w:pPr>
        <w:rPr>
          <w:lang w:val="ga-IE"/>
        </w:rPr>
      </w:pPr>
    </w:p>
    <w:p w:rsidR="002546D3" w:rsidRDefault="002546D3" w:rsidP="002546D3">
      <w:pPr>
        <w:rPr>
          <w:lang w:val="ga-IE"/>
        </w:rPr>
      </w:pPr>
      <w:r>
        <w:rPr>
          <w:lang w:val="ga-IE"/>
        </w:rPr>
        <w:br w:type="page"/>
      </w:r>
    </w:p>
    <w:p w:rsidR="002546D3" w:rsidRDefault="002546D3" w:rsidP="00C51CA7">
      <w:pPr>
        <w:spacing w:after="0"/>
        <w:rPr>
          <w:rFonts w:ascii="Calibri" w:eastAsia="Times New Roman" w:hAnsi="Calibri" w:cs="Times New Roman"/>
          <w:sz w:val="22"/>
          <w:szCs w:val="22"/>
          <w:u w:val="single"/>
          <w:lang w:val="ga-IE"/>
        </w:rPr>
      </w:pPr>
      <w:r w:rsidRPr="002546D3">
        <w:rPr>
          <w:rFonts w:ascii="Calibri" w:eastAsia="Times New Roman" w:hAnsi="Calibri" w:cs="Times New Roman"/>
          <w:sz w:val="22"/>
          <w:szCs w:val="22"/>
          <w:u w:val="single"/>
          <w:lang w:val="ga-IE"/>
        </w:rPr>
        <w:lastRenderedPageBreak/>
        <w:t xml:space="preserve">FDA </w:t>
      </w:r>
      <w:r>
        <w:rPr>
          <w:rFonts w:ascii="Calibri" w:eastAsia="Times New Roman" w:hAnsi="Calibri" w:cs="Times New Roman"/>
          <w:sz w:val="22"/>
          <w:szCs w:val="22"/>
          <w:u w:val="single"/>
          <w:lang w:val="ga-IE"/>
        </w:rPr>
        <w:t>positive – NYSE</w:t>
      </w:r>
      <w:bookmarkStart w:id="0" w:name="_GoBack"/>
      <w:bookmarkEnd w:id="0"/>
    </w:p>
    <w:p w:rsidR="002546D3" w:rsidRDefault="002546D3" w:rsidP="00C51CA7">
      <w:pPr>
        <w:spacing w:after="0"/>
        <w:rPr>
          <w:rFonts w:ascii="Calibri" w:eastAsia="Times New Roman" w:hAnsi="Calibri" w:cs="Times New Roman"/>
          <w:sz w:val="22"/>
          <w:szCs w:val="22"/>
          <w:lang w:val="ga-IE"/>
        </w:rPr>
      </w:pPr>
    </w:p>
    <w:p w:rsidR="002546D3" w:rsidRPr="002546D3" w:rsidRDefault="002546D3" w:rsidP="002546D3">
      <w:pPr>
        <w:spacing w:after="0"/>
        <w:rPr>
          <w:rFonts w:ascii="Calibri" w:eastAsia="Times New Roman" w:hAnsi="Calibri" w:cs="Times New Roman"/>
          <w:sz w:val="22"/>
          <w:lang w:val="ga-IE"/>
        </w:rPr>
      </w:pPr>
      <w:r w:rsidRPr="002546D3">
        <w:rPr>
          <w:rFonts w:ascii="Calibri" w:eastAsia="Times New Roman" w:hAnsi="Calibri" w:cs="Times New Roman"/>
          <w:sz w:val="22"/>
          <w:lang w:val="ga-IE"/>
        </w:rPr>
        <w:t>Values and t-values between brackets.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316"/>
        <w:gridCol w:w="1337"/>
        <w:gridCol w:w="1337"/>
        <w:gridCol w:w="1332"/>
        <w:gridCol w:w="1327"/>
        <w:gridCol w:w="1321"/>
      </w:tblGrid>
      <w:tr w:rsidR="002546D3" w:rsidTr="002546D3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  <w:lang w:val="ga-IE"/>
              </w:rPr>
            </w:pPr>
            <w:r w:rsidRPr="002546D3">
              <w:rPr>
                <w:b/>
                <w:sz w:val="16"/>
                <w:szCs w:val="16"/>
                <w:lang w:val="ga-IE"/>
              </w:rPr>
              <w:t>Ticker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  <w:lang w:val="ga-IE"/>
              </w:rPr>
            </w:pPr>
            <w:r w:rsidRPr="002546D3">
              <w:rPr>
                <w:b/>
                <w:sz w:val="16"/>
                <w:szCs w:val="16"/>
                <w:lang w:val="ga-IE"/>
              </w:rPr>
              <w:t>Event date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α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i/>
                <w:sz w:val="16"/>
                <w:szCs w:val="16"/>
                <w:lang w:val="ga-IE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vi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b/>
                <w:sz w:val="16"/>
                <w:szCs w:val="16"/>
                <w:lang w:val="ga-I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  <w:lang w:val="ga-I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ga-IE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ga-IE"/>
                      </w:rPr>
                      <m:t>2</m:t>
                    </m:r>
                  </m:sup>
                </m:sSup>
              </m:oMath>
            </m:oMathPara>
          </w:p>
        </w:tc>
      </w:tr>
      <w:tr w:rsidR="002546D3" w:rsidTr="002546D3">
        <w:tc>
          <w:tcPr>
            <w:tcW w:w="1368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TARO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2008-01-17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0.0015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-0.1775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-0.5559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0.2555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0.0157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(0.4095)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(-0.5172)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(-0.5275)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(0.3496)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2008-01-18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0.6246***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0.4656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-0.2828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0.6741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(1.2748)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(9.0202)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(2.1616)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(-1.8914)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2008-01-18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0.6434***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-0.3262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-0.0182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0.4332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(-0.6094)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(5.6941)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(-0.9281)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(-0.0745)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2008-01-25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1.2244***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-0.3311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-0.0882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0.5812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(0.3171)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(7.7367)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(-0.6552)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(-0.2627)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ABT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2008-02-15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1.1974***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-0.6457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0.3036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0.6252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(0.0259)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(8.6016)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(-1.6071)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(1.2282)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2008-02-21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0.7215***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-0.2202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-0.1609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0.5455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(-1.0964)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(7.3239)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(-0.8558)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(-0.9770)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ABT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2008-03-24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0.6861***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0.0295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0.4194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0.3160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(0.9360)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(3.7287)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(0.0722)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(1.0941)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2008-04-15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1.2267***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-0.0510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-0.0356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0.6287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(-0.6237)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(8.8229)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(-0.1337)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(-0.1031)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VRX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2008-04-23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-0.0620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-0.8242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1.3007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0.0429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(-0.6901)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(-0.1646)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(-0.7771)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(1.3490)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LLY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2008-06-13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0.0022*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1.1655***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0.3427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0.1761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0.7769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(1.8894)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(12.7246)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(1.2127)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(0.7205)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2008-06-13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1.0679***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0.1009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-0.1900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0.6668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(0.5023)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(9.3925)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(0.2875)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(-0.6262)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AGN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2008-06-16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0.0031*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0.9397***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-0.0850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0.7198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0.5162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(1.8062)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(6.8500)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(-0.2058)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(1.9793)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NVO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2008-06-23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0.4664*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-1.1057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-0.0833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0.1418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(0.8281)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(1.9280)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(-1.5990)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(-0.1393)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BAX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2008-08-05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0.8167***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-0.3194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0.5157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0.4745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(0.4442)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(6.3248)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(-0.9080)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(1.5697)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HSP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2008-08-11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0.4708***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0.0407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-0.3387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0.1637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(0.8308)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(2.7490)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(0.0815)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(-0.7782)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VRX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2008-08-15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0.5342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0.4031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0.7579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0.0617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(-0.4411)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(1.5764)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(0.3493)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(0.8487)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NVO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2008-08-26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0.0034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0.3513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-0.5866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0.4468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0.1123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(1.5400)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(1.6306)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(-0.8177)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(0.8092)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2008-09-19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1.4854***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-0.6856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0.1469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0.4194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(0.1798)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(5.1436)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(-0.7847)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(0.2172)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WPI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2008-10-08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0.6702**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0.0700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-0.4944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0.1107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(-0.0427)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(2.0819)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(0.0762)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(-0.7170)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TEVA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2008-10-20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0.6333***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0.3719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0.0909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0.1972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(-0.8168)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(3.3871)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(0.6651)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(0.2009)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TEVA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2008-10-24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0.6816***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0.5712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0.4722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0.1751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(3.0546)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(0.8767)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(0.9190)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2008-10-31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1.0726***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0.5728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0.0182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0.5916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(-1.4055)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(8.1039)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(1.4490)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(0.0616)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2008-11-20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0.6345***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-0.1645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-0.0247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0.5954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(0.1556)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(8.1144)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(-1.4167)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(-0.1585)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2008-11-20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1.0215***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-0.0454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-0.1244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0.5432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(0.5767)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(7.1091)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(-0.2128)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(-0.4350)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ABT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2008-12-15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1.1480***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-0.1863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0.4898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0.6075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(-0.1002)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(8.3740)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(-1.3669)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(2.0680)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SNY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2008-12-18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0.9096***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-0.3362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0.3759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(-0.3749)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(4.4503)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(0.8615)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(-1.0056)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AGN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2008-12-24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1.0060***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0.2623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0.5300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0.4202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(-1.1851)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(4.6552)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(1.2882)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(1.5344)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BAX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2008-12-24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0.6134***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0.0323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0.0866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0.3647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(1.2249)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(4.7027)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(0.2627)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(0.4152)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WPI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2009-01-27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0.7027***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0.4041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0.0235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0.4066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(-0.2595)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(3.2601)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(2.2618)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(0.0775)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2009-02-27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1.2022***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-0.0663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0.1626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0.8553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(0.3983)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(15.1456)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(-0.5517)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(1.0212)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2009-03-30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0.9714***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-0.2504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0.0512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0.8276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(0.3354)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(13.4773)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(-1.7546)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(0.3479)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2009-04-07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0.9269***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-0.2458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0.0510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0.7974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(-0.2312)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(11.8973)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(-1.6480)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(0.3101)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2009-04-28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0.9048***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-0.0860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-0.0366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0.8041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(-0.3671)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(12.0767)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(-0.4633)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(-0.2171)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ABT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2009-04-30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0.7359***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0.0114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0.0271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0.8062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(-0.5736)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(12.1466)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(0.0738)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(0.2037)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2009-04-30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0.9274***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-0.0991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0.8048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(-0.5417)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(12.1985)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(-0.5123)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(-0.0166)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2009-05-06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0.8730***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-0.0823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0.0116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0.7107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(-0.2412)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(9.5419)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(-0.3697)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(0.0620)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2009-05-08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0.8169***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0.5983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-0.0797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0.7831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(-0.0568)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(9.2190)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(2.6379)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(-0.4678)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2009-05-18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0.7597***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0.7533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-0.0458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0.7672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(0.6110)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(7.3452)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(3.0769)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(-0.2461)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2009-05-18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0.8755***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-0.1450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0.0064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0.6500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(-0.4126)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(7.3520)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(-0.5144)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(0.0298)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LLY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2009-05-22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0.0038**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1.0959***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0.3265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0.3245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0.8463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(1.9705)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(11.4243)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(1.5493)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(1.8671)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TEVA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2009-05-22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0.6368***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-0.3300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0.7314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0.5570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(0.0381)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(6.2916)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(-1.4839)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(3.9881)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2009-05-29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0.8590***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0.5317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-0.1469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0.7557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(0.2812)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(7.9158)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(2.3931)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(-0.6758)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AGN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2009-06-17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0.0047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0.8532***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1.0057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0.1924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0.5821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(1.4978)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(3.6855)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(3.2498)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(0.5447)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SNY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2009-07-01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1.2921***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0.1159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0.1634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0.4615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(0.5159)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(5.1293)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(0.3857)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(0.5247)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LLY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2009-07-10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1.3331***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0.0808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0.0553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0.7807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(0.1337)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(11.9578)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(0.5674)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(0.2970)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AGN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2009-07-22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0.0052**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0.7529***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0.6477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0.2334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0.5717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(2.1746)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(5.2180)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(3.0819)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(0.7588)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2009-07-31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0.8375***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-0.0303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-0.3362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0.7247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(-0.2821)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(9.8857)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(-0.2665)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(-1.7399)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BMY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2009-07-31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1.2315***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0.0768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-0.1612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0.6676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(0.6584)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(8.4052)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(0.3912)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(-0.4824)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VRX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2009-07-31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0.0042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0.5684**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0.6101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0.4085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0.2220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(0.9349)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(2.0899)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(1.6734)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(0.6586)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TEVA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2009-08-07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0.4649***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-0.1541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0.3309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0.3552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(1.1268)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(4.5202)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(-1.1308)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(1.4187)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2009-08-13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0.0031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1.6822***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0.0573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-0.1410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0.7337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(1.1342)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(10.3114)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(0.2543)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(-0.3810)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SHPG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2009-09-02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1.0876***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0.1738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0.2120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0.5693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(0.0831)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(6.8123)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(0.9132)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(0.6729)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2009-09-16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0.5854***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0.2226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0.1241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0.3990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(-0.1627)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(4.4606)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(1.4680)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(0.5015)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2009-10-19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1.1695***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0.0305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-0.0060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0.3719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(0.8553)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(4.9459)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(0.1610)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(-0.0208)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COV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2009-11-04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0.9123***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-0.1518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0.2788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0.3406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(0.0412)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(4.8722)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(-0.7656)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(1.0875)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2009-11-18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1.5696***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-0.1427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-0.2521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0.7036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(-0.5408)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(10.3484)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(-0.7858)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(-1.1597)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2009-11-25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0.9420***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0.1326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-0.1545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0.4667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(0.5533)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(6.0458)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(0.6336)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(-0.6436)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2009-12-01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1.6186***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-0.5722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-0.0783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0.6483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(0.4312)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(9.2640)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(-2.0505)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(-0.2914)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LLY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2009-12-11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0.9353***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0.0974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0.5266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0.5532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(-1.4600)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(6.6631)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(0.4789)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(2.3214)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2010-01-20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1.0160***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0.3390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0.0268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0.5154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(0.0496)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(5.7991)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(1.8915)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(0.0934)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NVO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2010-01-25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0.2643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0.7059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-0.1653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0.1791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(0.3660)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(1.0279)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(2.8102)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(-0.3830)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2010-01-29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1.0860***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0.1730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0.0154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0.5136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(-0.4524)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(6.0647)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(1.0669)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(0.0530)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ABT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2010-02-10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1.1008***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-0.3687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-0.5389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0.3306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(1.5337)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(4.6576)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(-2.1320)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(-1.4527)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SHPG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2010-02-26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-0.1478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0.6365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0.4771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0.1889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(0.0735)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(-0.5155)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(2.4981)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(1.0136)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COV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2010-03-01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0.4803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-0.0862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0.7281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0.1011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(0.9925)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(1.3491)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(-0.2567)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(1.1346)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WPI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2010-03-10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0.4926**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0.4376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0.1874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0.2940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(-0.4717)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(2.0757)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(1.6633)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(0.3862)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2010-04-12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0.7099***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-0.0311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-0.1038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0.5280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(-0.4626)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(5.9528)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(-0.2216)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(-0.6084)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2010-04-20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0.8759***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0.0542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-0.1485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0.5852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(1.0613)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(6.4720)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(0.3064)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(-0.8250)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lastRenderedPageBreak/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2010-04-28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1.0137***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-0.1038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0.1266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0.6072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(0.4657)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(7.2441)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(-0.5421)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(0.7173)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AGN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2010-05-18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0.9115***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-0.0838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0.1991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0.2629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(0.3086)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(3.6852)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(-0.2688)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(0.6564)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2010-05-27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1.4385***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0.2523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-0.2502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0.7073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(0.1287)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(9.8059)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(1.0482)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(-1.2147)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2010-06-14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-0.0019*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1.2076***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-0.2703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0.1869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0.6671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(-1.7774)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(9.0975)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(-1.1693)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(0.7964)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SNY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2010-06-17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1.4946***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-0.2539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0.5088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0.6778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(-0.6611)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(8.7332)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(-0.8324)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(1.6235)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FRX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2010-06-21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1.3083***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0.2987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-0.1161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0.7224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(-0.3873)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(9.2086)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(1.2002)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(-0.4421)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2010-06-22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1.3984***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0.4106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-0.6086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0.7457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(1.3556)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(9.8844)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(1.6192)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(-2.2986)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2010-07-16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1.1664***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-0.5643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0.5680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(-0.9663)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(7.1781)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(-2.0476)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(0.5212)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BAX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2010-07-28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0.6116***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0.2416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-0.1435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0.3241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(0.4710)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(3.5486)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(0.8471)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(-0.4125)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AGN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2010-07-28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0.6834***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-0.1091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0.7492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0.2653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(0.0238)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(3.1706)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(-0.3061)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(1.7224)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2010-08-26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1.0091***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0.0219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-0.0294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0.5086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(0.2636)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(6.7771)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(0.1369)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(-0.1731)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AGN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2010-08-31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1.1047***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-0.0999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0.3575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(0.7401)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(4.8707)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(0.6213)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(-0.3410)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2010-09-21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-0.0015*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0.8884***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-0.0098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0.2078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0.6890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(-1.9173)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(8.5916)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(-0.0606)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(1.3534)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2010-10-06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1.2177***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-0.2316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0.2338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0.7154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(0.7146)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(8.9694)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(-1.0924)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(1.1614)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FRX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2010-10-29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0.7947***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0.0757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0.0904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0.3817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(0.4120)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(3.8613)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(0.2030)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(0.2768)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LLY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2010-11-04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0.8383***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-0.2866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-0.1616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0.7392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(-0.0431)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(10.0389)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(-1.7988)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(-1.1865)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BMY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2010-11-05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0.9397***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-0.3588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-0.4256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0.3585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(0.6043)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(4.5814)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(-0.9187)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(-1.2440)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2010-11-10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0.0028**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1.0367***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0.3335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-0.0973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0.7222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(2.0846)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(6.8108)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(1.1904)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(-0.4652)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LLY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2010-11-23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0.7877***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-0.1263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-0.1641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0.6336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(0.4760)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(7.1011)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(-0.5750)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(-1.0779)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2010-12-21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0.9536***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0.4725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-0.0676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0.7655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(1.3705)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(8.9949)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(1.9868)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(-0.5161)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WPI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2010-12-22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0.8594***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0.2080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0.0112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0.4342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(-0.9409)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(4.6227)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(0.5006)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(0.0494)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2011-01-13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0.7431***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0.7825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-0.0966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0.6251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(1.6098)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(6.1093)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(2.7164)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(-0.6528)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2011-01-14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0.9376***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1.1222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0.7094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0.6759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(0.8560)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(5.1762)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(2.5710)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(3.2592)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FRX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2011-01-21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1.0942***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-0.8463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0.3325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0.4688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(0.1741)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(5.9379)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(-1.7714)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(1.5111)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HSP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2011-02-02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-0.0038*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1.1052***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-0.7042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0.5765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0.4208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(-1.8953)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(4.7247)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(-1.2019)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(1.8878)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2011-02-10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0.0019*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0.6875***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0.3022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0.0611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0.4477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(1.6717)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(4.8783)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(0.8924)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(0.3375)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HSP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2011-02-25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0.8813***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-0.2708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0.2019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0.3712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(0.2382)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(4.1814)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(-0.6837)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(0.7470)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HSP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2011-03-08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0.6990***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-0.3128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0.1933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0.2552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(0.5581)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(3.2037)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(-0.8130)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(0.6118)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FMS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2011-04-19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0.8766***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-0.0240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0.2516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0.3100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(-0.3714)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(4.1587)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(-0.0640)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(0.7006)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2011-04-28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0.5862***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0.0699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-0.0867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0.5357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(0.4928)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(7.1927)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(0.4926)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(-0.6137)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ABT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2011-04-29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0.5836***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0.2251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0.2157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0.3341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(-1.4402)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(4.3136)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(0.9640)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(0.9192)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2011-05-09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1.2106***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0.0881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0.1517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0.5001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(0.5588)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(6.6485)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(0.2758)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(0.4614)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2011-05-09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1.2106***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0.0881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0.1517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0.5001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(0.5588)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(6.6485)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(0.2758)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(0.4614)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2011-05-13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1.3121***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-0.4164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0.1718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0.7382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(0.3866)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(11.4957)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(-2.1784)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(1.0037)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2011-05-20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0.7236***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0.1032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0.0229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0.5466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(-0.1704)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(7.2715)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(0.6298)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(0.1576)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2011-06-10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1.1728***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0.0228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0.0951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0.5639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(-1.4751)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(7.6159)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(0.0749)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(0.4165)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2011-06-17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0.0021*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1.2084***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0.4040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0.0737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0.5496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(1.8824)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(7.0277)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(1.3140)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(0.3175)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LCI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2011-06-23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-0.1863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2.3308**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1.9529*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0.0994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(-0.2102)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(-0.2030)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(1.5942)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(1.7989)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2011-06-29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0.9171***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-0.6049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0.3812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0.2431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(0.6738)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(3.4250)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(-1.4169)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(1.1826)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2011-07-01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0.8498***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-0.5865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0.2584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0.2230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(0.8265)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(3.2850)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(-1.3211)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(0.8167)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2011-07-01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0.5460***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0.0175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-0.1945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0.2821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(-0.9192)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(4.1520)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(0.0775)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(-1.2091)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2011-07-21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0.0029***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1.4383***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-0.2996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-0.0050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0.6006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(2.6197)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(7.8645)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(-0.8388)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(-0.0233)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HSP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2011-08-04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0.8090***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-0.1791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0.5109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0.1986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(-0.1930)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(2.8434)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(-0.2697)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(1.2463)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WPI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2011-08-04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0.9331***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-0.0564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0.2715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0.3318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(1.1094)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(4.3202)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(-0.1120)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(0.8726)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SHPG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2011-08-25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1.1090***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0.9574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0.7627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0.5072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(1.0369)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(5.2194)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(1.9138)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(2.3522)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2011-08-25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0.7789***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-0.0773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-0.0061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0.5896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(-0.5803)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(7.8053)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(-0.3291)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(-0.0399)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2011-08-26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1.0925***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-0.5815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-0.1962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0.5039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(0.3859)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(6.8262)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(-1.4834)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(-0.7964)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2011-10-07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0.8744***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0.5609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0.0927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0.5425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(1.3822)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(6.9249)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(1.5054)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(0.4811)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2011-11-04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0.8651***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-0.2206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-0.2581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0.5274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(1.2151)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(7.2159)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(-0.5913)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(-1.1218)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HSP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2011-11-14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0.3700**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0.8349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0.9642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0.2882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(-0.7245)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(2.2146)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(1.8735)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(3.3469)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HSP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2011-12-01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0.4995***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0.6267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0.9300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0.3287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(-0.7028)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(2.6700)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(1.5677)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(2.7346)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TFX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2011-12-07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0.6539***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0.4580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0.8013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0.2612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(-0.2257)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(2.8150)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(0.8933)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(1.6812)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JNJ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2011-12-16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0.6371***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0.1096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-0.1808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0.6400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(-0.6921)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(7.6559)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(0.5264)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(-0.8634)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2011-12-21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1.1695***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0.0616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0.1505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0.7158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(-0.1760)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(8.5101)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(0.2020)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(0.4396)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2011-12-21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1.0252***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0.7327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0.2525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0.7316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(0.2208)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(8.2597)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(2.6594)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(0.8163)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2012-01-27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0.9865***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0.1015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0.6226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0.8147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(0.7275)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(8.5850)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(0.4569)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(2.2889)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2012-02-01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1.0241***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0.4269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0.0503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0.7569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(0.2839)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(9.1134)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(1.8232)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(0.1923)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2012-02-02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1.0313***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0.4289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0.0055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0.7558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(0.0999)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(9.2386)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(1.8365)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(0.0211)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SNY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2012-02-07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1.5217***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-0.0084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-0.0667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0.7525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(-0.1382)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(9.5566)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(-0.0248)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(-0.1869)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MRK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2012-02-10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1.0022***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0.4492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0.1190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0.7770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(0.3477)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(9.2724)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(2.0315)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(0.5127)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TEVA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2012-02-14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-0.0015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1.3545***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0.1331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0.0442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0.6240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(-0.5714)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(7.0927)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(0.3188)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(0.1287)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TEVA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2012-03-23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1.0150***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0.1483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-0.0053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0.5059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(-0.1807)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(5.4215)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(0.3690)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(-0.0198)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LLY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2012-04-06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-0.0004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0.8186***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-0.2262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-0.2832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0.5987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(-0.3903)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(7.7944)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(-1.0620)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(-1.9184)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2012-05-01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1.1119***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0.0895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-0.1240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0.8375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(1.6165)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(11.5147)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(0.4385)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(-0.6687)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GSK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2012-05-11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1.0023***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-0.1110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-0.4185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0.7374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(0.0382)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(9.7119)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(-0.5086)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(-2.0889)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2012-06-12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1.1499***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0.2605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-0.1935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0.8115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(0.7307)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(12.3057)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(1.4712)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(-1.1987)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FRX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2012-07-23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0.0019*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0.7555***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0.0751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0.2717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0.3518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(1.8780)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(4.0978)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(0.2106)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(1.2384)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NVS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2012-08-29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0.9671***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0.3270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0.3512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0.7770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(1.0078)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(9.0615)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(1.6531)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(2.3579)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FRX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2012-08-30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0.8017***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-0.3896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0.4284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0.3961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(1.0093)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(3.7030)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(-1.0451)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(1.4141)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2012-08-30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0.8760***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-0.1898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-0.3025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0.4118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(0.7973)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(5.3921)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(-0.6784)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(-1.3303)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PFE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2012-09-04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0.0008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0.8722***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-0.2687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-0.3209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0.4071</w:t>
            </w: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(0.9233)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(5.3483)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(-1.0619)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(-1.3988)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  <w:tr w:rsidR="002546D3" w:rsidTr="002546D3"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lastRenderedPageBreak/>
              <w:t>SNY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2012-09-12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0.0001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1.5250***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0.0153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0.4171</w:t>
            </w:r>
          </w:p>
        </w:tc>
        <w:tc>
          <w:tcPr>
            <w:tcW w:w="1368" w:type="dxa"/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0.7290</w:t>
            </w:r>
          </w:p>
        </w:tc>
      </w:tr>
      <w:tr w:rsidR="002546D3" w:rsidTr="002546D3">
        <w:tc>
          <w:tcPr>
            <w:tcW w:w="1368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(0.0746)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(9.0670)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(0.0552)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  <w:r w:rsidRPr="002546D3">
              <w:rPr>
                <w:sz w:val="16"/>
                <w:szCs w:val="16"/>
              </w:rPr>
              <w:t>(1.8202)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546D3" w:rsidRPr="002546D3" w:rsidRDefault="002546D3" w:rsidP="00C51CA7">
            <w:pPr>
              <w:rPr>
                <w:sz w:val="16"/>
                <w:szCs w:val="16"/>
              </w:rPr>
            </w:pPr>
          </w:p>
        </w:tc>
      </w:tr>
    </w:tbl>
    <w:p w:rsidR="00290AAB" w:rsidRDefault="00290AAB"/>
    <w:sectPr w:rsidR="0029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C96CD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CAEA1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534844"/>
    <w:multiLevelType w:val="hybridMultilevel"/>
    <w:tmpl w:val="4AD41C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3E11"/>
    <w:multiLevelType w:val="hybridMultilevel"/>
    <w:tmpl w:val="C6400F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589A"/>
    <w:multiLevelType w:val="hybridMultilevel"/>
    <w:tmpl w:val="1E4A4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62ED"/>
    <w:multiLevelType w:val="hybridMultilevel"/>
    <w:tmpl w:val="9FDA0898"/>
    <w:lvl w:ilvl="0" w:tplc="260CF346">
      <w:start w:val="1"/>
      <w:numFmt w:val="decimal"/>
      <w:pStyle w:val="SupplementHead"/>
      <w:lvlText w:val="S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0CE6"/>
    <w:multiLevelType w:val="multilevel"/>
    <w:tmpl w:val="08E0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B32F62"/>
    <w:multiLevelType w:val="hybridMultilevel"/>
    <w:tmpl w:val="DE062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6F5936"/>
    <w:multiLevelType w:val="multilevel"/>
    <w:tmpl w:val="3BB4BF9E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3E13213D"/>
    <w:multiLevelType w:val="multilevel"/>
    <w:tmpl w:val="CD0E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D63BA"/>
    <w:multiLevelType w:val="hybridMultilevel"/>
    <w:tmpl w:val="52C009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02794"/>
    <w:multiLevelType w:val="hybridMultilevel"/>
    <w:tmpl w:val="7B6E9FA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B5297"/>
    <w:multiLevelType w:val="multilevel"/>
    <w:tmpl w:val="6E9C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027D6"/>
    <w:multiLevelType w:val="hybridMultilevel"/>
    <w:tmpl w:val="455C34FC"/>
    <w:lvl w:ilvl="0" w:tplc="F7982654">
      <w:start w:val="1"/>
      <w:numFmt w:val="decimal"/>
      <w:pStyle w:val="Paper"/>
      <w:suff w:val="space"/>
      <w:lvlText w:val="Paper %1:"/>
      <w:lvlJc w:val="left"/>
      <w:pPr>
        <w:ind w:left="568" w:firstLine="0"/>
      </w:pPr>
      <w:rPr>
        <w:rFonts w:hint="default"/>
        <w:b/>
        <w:i/>
        <w:caps w:val="0"/>
        <w:strike w:val="0"/>
        <w:dstrike w:val="0"/>
        <w:vanish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66E80"/>
    <w:multiLevelType w:val="multilevel"/>
    <w:tmpl w:val="496AB814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mbria" w:hAnsi="Cambria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33A77BB"/>
    <w:multiLevelType w:val="hybridMultilevel"/>
    <w:tmpl w:val="36B674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569F8"/>
    <w:multiLevelType w:val="multilevel"/>
    <w:tmpl w:val="3112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01305"/>
    <w:multiLevelType w:val="multilevel"/>
    <w:tmpl w:val="B0EE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2D219A"/>
    <w:multiLevelType w:val="multilevel"/>
    <w:tmpl w:val="2C52BDF8"/>
    <w:lvl w:ilvl="0">
      <w:start w:val="1"/>
      <w:numFmt w:val="decimal"/>
      <w:suff w:val="space"/>
      <w:lvlText w:val="Chapter %1:"/>
      <w:lvlJc w:val="left"/>
      <w:pPr>
        <w:ind w:left="993" w:firstLine="0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365F91" w:themeColor="accent1" w:themeShade="BF"/>
        <w:spacing w:val="0"/>
        <w:w w:val="0"/>
        <w:kern w:val="0"/>
        <w:position w:val="0"/>
        <w:sz w:val="36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="Cambria" w:hAnsi="Cambria" w:hint="default"/>
        <w:b/>
        <w:i w:val="0"/>
        <w:color w:val="4F81BD" w:themeColor="accent1"/>
        <w:sz w:val="26"/>
        <w:lang w:val="en-G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52F52B2"/>
    <w:multiLevelType w:val="multilevel"/>
    <w:tmpl w:val="7C4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9"/>
  </w:num>
  <w:num w:numId="18">
    <w:abstractNumId w:val="4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3"/>
    <w:rsid w:val="00002062"/>
    <w:rsid w:val="000100C1"/>
    <w:rsid w:val="000125DA"/>
    <w:rsid w:val="000212C6"/>
    <w:rsid w:val="00022A2E"/>
    <w:rsid w:val="0002368D"/>
    <w:rsid w:val="00024129"/>
    <w:rsid w:val="0002562D"/>
    <w:rsid w:val="00025664"/>
    <w:rsid w:val="00025FA3"/>
    <w:rsid w:val="00036942"/>
    <w:rsid w:val="00042BFF"/>
    <w:rsid w:val="0004522D"/>
    <w:rsid w:val="00052206"/>
    <w:rsid w:val="00052720"/>
    <w:rsid w:val="00052FD3"/>
    <w:rsid w:val="00053A47"/>
    <w:rsid w:val="000610C5"/>
    <w:rsid w:val="00062D34"/>
    <w:rsid w:val="00064AC8"/>
    <w:rsid w:val="000736BF"/>
    <w:rsid w:val="0007372B"/>
    <w:rsid w:val="00077E8E"/>
    <w:rsid w:val="00081EE2"/>
    <w:rsid w:val="00082639"/>
    <w:rsid w:val="000826E4"/>
    <w:rsid w:val="0008441E"/>
    <w:rsid w:val="000844FD"/>
    <w:rsid w:val="00084E9C"/>
    <w:rsid w:val="00085A09"/>
    <w:rsid w:val="000A0616"/>
    <w:rsid w:val="000A1918"/>
    <w:rsid w:val="000A4A32"/>
    <w:rsid w:val="000A4B9D"/>
    <w:rsid w:val="000A4F9D"/>
    <w:rsid w:val="000C3F09"/>
    <w:rsid w:val="000C455B"/>
    <w:rsid w:val="000C64A2"/>
    <w:rsid w:val="000C6AD2"/>
    <w:rsid w:val="000C7812"/>
    <w:rsid w:val="000D3C67"/>
    <w:rsid w:val="000D4A95"/>
    <w:rsid w:val="000D6F5A"/>
    <w:rsid w:val="000D705A"/>
    <w:rsid w:val="000E02C4"/>
    <w:rsid w:val="000E0A49"/>
    <w:rsid w:val="000E30C0"/>
    <w:rsid w:val="000E766E"/>
    <w:rsid w:val="000F1445"/>
    <w:rsid w:val="000F615A"/>
    <w:rsid w:val="00100248"/>
    <w:rsid w:val="00100E3E"/>
    <w:rsid w:val="001042C3"/>
    <w:rsid w:val="00110011"/>
    <w:rsid w:val="001109FB"/>
    <w:rsid w:val="00110E3B"/>
    <w:rsid w:val="0011193D"/>
    <w:rsid w:val="001154F8"/>
    <w:rsid w:val="0011662C"/>
    <w:rsid w:val="00116A3C"/>
    <w:rsid w:val="00117910"/>
    <w:rsid w:val="00123FC7"/>
    <w:rsid w:val="00126B6B"/>
    <w:rsid w:val="0013119A"/>
    <w:rsid w:val="00134E3D"/>
    <w:rsid w:val="00136BC1"/>
    <w:rsid w:val="00140D2C"/>
    <w:rsid w:val="0014462C"/>
    <w:rsid w:val="00144FF9"/>
    <w:rsid w:val="00147746"/>
    <w:rsid w:val="00150612"/>
    <w:rsid w:val="0015261E"/>
    <w:rsid w:val="00155D80"/>
    <w:rsid w:val="00160933"/>
    <w:rsid w:val="00165FCE"/>
    <w:rsid w:val="00183B91"/>
    <w:rsid w:val="00190126"/>
    <w:rsid w:val="00190E07"/>
    <w:rsid w:val="0019110A"/>
    <w:rsid w:val="001A177C"/>
    <w:rsid w:val="001B7B3A"/>
    <w:rsid w:val="001C4CA7"/>
    <w:rsid w:val="001C65AE"/>
    <w:rsid w:val="001D6CEF"/>
    <w:rsid w:val="001E3FB9"/>
    <w:rsid w:val="001E5147"/>
    <w:rsid w:val="001F1014"/>
    <w:rsid w:val="001F4A57"/>
    <w:rsid w:val="001F72FB"/>
    <w:rsid w:val="002028AE"/>
    <w:rsid w:val="00204E95"/>
    <w:rsid w:val="00211C97"/>
    <w:rsid w:val="0021412A"/>
    <w:rsid w:val="002157A6"/>
    <w:rsid w:val="00220F36"/>
    <w:rsid w:val="00223ED3"/>
    <w:rsid w:val="00232313"/>
    <w:rsid w:val="00232D15"/>
    <w:rsid w:val="0023674B"/>
    <w:rsid w:val="00240187"/>
    <w:rsid w:val="00251F9D"/>
    <w:rsid w:val="002546D3"/>
    <w:rsid w:val="0025495F"/>
    <w:rsid w:val="002601D9"/>
    <w:rsid w:val="00261F6A"/>
    <w:rsid w:val="00264907"/>
    <w:rsid w:val="00265A96"/>
    <w:rsid w:val="002721B5"/>
    <w:rsid w:val="002742CD"/>
    <w:rsid w:val="00274964"/>
    <w:rsid w:val="00277FE3"/>
    <w:rsid w:val="002801EF"/>
    <w:rsid w:val="00290AAB"/>
    <w:rsid w:val="00293C5B"/>
    <w:rsid w:val="002A33C7"/>
    <w:rsid w:val="002B42BF"/>
    <w:rsid w:val="002C047C"/>
    <w:rsid w:val="002C433B"/>
    <w:rsid w:val="002C70B0"/>
    <w:rsid w:val="002D37B9"/>
    <w:rsid w:val="002D6260"/>
    <w:rsid w:val="002D68C3"/>
    <w:rsid w:val="002E1A2A"/>
    <w:rsid w:val="002E3091"/>
    <w:rsid w:val="002E6B85"/>
    <w:rsid w:val="002E73FA"/>
    <w:rsid w:val="002F1E3B"/>
    <w:rsid w:val="002F3A47"/>
    <w:rsid w:val="002F5CB9"/>
    <w:rsid w:val="00303571"/>
    <w:rsid w:val="0030440A"/>
    <w:rsid w:val="003057E1"/>
    <w:rsid w:val="003062C9"/>
    <w:rsid w:val="0031075F"/>
    <w:rsid w:val="00311B93"/>
    <w:rsid w:val="00321E79"/>
    <w:rsid w:val="00331E48"/>
    <w:rsid w:val="00332736"/>
    <w:rsid w:val="00332A8B"/>
    <w:rsid w:val="00336B35"/>
    <w:rsid w:val="00340E9E"/>
    <w:rsid w:val="0034104F"/>
    <w:rsid w:val="00344DE2"/>
    <w:rsid w:val="003525D0"/>
    <w:rsid w:val="00353A91"/>
    <w:rsid w:val="00357F4E"/>
    <w:rsid w:val="003678D4"/>
    <w:rsid w:val="00377EDB"/>
    <w:rsid w:val="00385CE0"/>
    <w:rsid w:val="00391E1D"/>
    <w:rsid w:val="00393B52"/>
    <w:rsid w:val="00395038"/>
    <w:rsid w:val="003A06A3"/>
    <w:rsid w:val="003A1801"/>
    <w:rsid w:val="003A1AB0"/>
    <w:rsid w:val="003A5D88"/>
    <w:rsid w:val="003A6325"/>
    <w:rsid w:val="003A6481"/>
    <w:rsid w:val="003B1D1C"/>
    <w:rsid w:val="003B1D2B"/>
    <w:rsid w:val="003B7A2A"/>
    <w:rsid w:val="003C2CCB"/>
    <w:rsid w:val="003D09E4"/>
    <w:rsid w:val="003D198C"/>
    <w:rsid w:val="003D2B7B"/>
    <w:rsid w:val="003D6AE3"/>
    <w:rsid w:val="003D706F"/>
    <w:rsid w:val="003E3301"/>
    <w:rsid w:val="003E66D5"/>
    <w:rsid w:val="003E6B7B"/>
    <w:rsid w:val="003F3C38"/>
    <w:rsid w:val="004037B9"/>
    <w:rsid w:val="00404848"/>
    <w:rsid w:val="00406A08"/>
    <w:rsid w:val="004106A1"/>
    <w:rsid w:val="004108CD"/>
    <w:rsid w:val="00411ED3"/>
    <w:rsid w:val="00413433"/>
    <w:rsid w:val="00416D65"/>
    <w:rsid w:val="0042589B"/>
    <w:rsid w:val="004272DC"/>
    <w:rsid w:val="00431968"/>
    <w:rsid w:val="00431BD0"/>
    <w:rsid w:val="004411C5"/>
    <w:rsid w:val="00441E79"/>
    <w:rsid w:val="00446868"/>
    <w:rsid w:val="004469D2"/>
    <w:rsid w:val="00452C39"/>
    <w:rsid w:val="004537B6"/>
    <w:rsid w:val="004548D9"/>
    <w:rsid w:val="00456A89"/>
    <w:rsid w:val="00457113"/>
    <w:rsid w:val="004638BE"/>
    <w:rsid w:val="0046442F"/>
    <w:rsid w:val="00473EAC"/>
    <w:rsid w:val="00473F30"/>
    <w:rsid w:val="004836AC"/>
    <w:rsid w:val="00484F5D"/>
    <w:rsid w:val="004850DA"/>
    <w:rsid w:val="00487356"/>
    <w:rsid w:val="004A1866"/>
    <w:rsid w:val="004A61BF"/>
    <w:rsid w:val="004A6EBC"/>
    <w:rsid w:val="004B4B0F"/>
    <w:rsid w:val="004B58D3"/>
    <w:rsid w:val="004C14F3"/>
    <w:rsid w:val="004C34E4"/>
    <w:rsid w:val="004C4717"/>
    <w:rsid w:val="004C5091"/>
    <w:rsid w:val="004D3EE1"/>
    <w:rsid w:val="004D5408"/>
    <w:rsid w:val="004D5453"/>
    <w:rsid w:val="004D6950"/>
    <w:rsid w:val="004D69D4"/>
    <w:rsid w:val="004E40DB"/>
    <w:rsid w:val="004E5B38"/>
    <w:rsid w:val="004E7BAF"/>
    <w:rsid w:val="004F14CD"/>
    <w:rsid w:val="004F207C"/>
    <w:rsid w:val="004F3AC5"/>
    <w:rsid w:val="00502C72"/>
    <w:rsid w:val="005102E8"/>
    <w:rsid w:val="00513303"/>
    <w:rsid w:val="0051452A"/>
    <w:rsid w:val="00514CF7"/>
    <w:rsid w:val="00535286"/>
    <w:rsid w:val="00536B61"/>
    <w:rsid w:val="00537255"/>
    <w:rsid w:val="00541A5B"/>
    <w:rsid w:val="00542534"/>
    <w:rsid w:val="00545D02"/>
    <w:rsid w:val="0055562C"/>
    <w:rsid w:val="00557BFF"/>
    <w:rsid w:val="00564700"/>
    <w:rsid w:val="005658AE"/>
    <w:rsid w:val="00566A95"/>
    <w:rsid w:val="00566D10"/>
    <w:rsid w:val="00570F97"/>
    <w:rsid w:val="0057160E"/>
    <w:rsid w:val="00572780"/>
    <w:rsid w:val="00577517"/>
    <w:rsid w:val="005910B1"/>
    <w:rsid w:val="00594E80"/>
    <w:rsid w:val="00595F63"/>
    <w:rsid w:val="00597A1C"/>
    <w:rsid w:val="005A5BA5"/>
    <w:rsid w:val="005B0013"/>
    <w:rsid w:val="005B3F85"/>
    <w:rsid w:val="005B476F"/>
    <w:rsid w:val="005B603B"/>
    <w:rsid w:val="005C203D"/>
    <w:rsid w:val="005D1685"/>
    <w:rsid w:val="005D2BAF"/>
    <w:rsid w:val="005D3598"/>
    <w:rsid w:val="005D44C4"/>
    <w:rsid w:val="005D4A9C"/>
    <w:rsid w:val="005D6E22"/>
    <w:rsid w:val="005E241F"/>
    <w:rsid w:val="005E5D99"/>
    <w:rsid w:val="005F3D81"/>
    <w:rsid w:val="005F6567"/>
    <w:rsid w:val="005F7058"/>
    <w:rsid w:val="005F7133"/>
    <w:rsid w:val="00600604"/>
    <w:rsid w:val="0060309C"/>
    <w:rsid w:val="00605ABF"/>
    <w:rsid w:val="006063C7"/>
    <w:rsid w:val="00616327"/>
    <w:rsid w:val="006235E2"/>
    <w:rsid w:val="006239B9"/>
    <w:rsid w:val="00624622"/>
    <w:rsid w:val="00627A04"/>
    <w:rsid w:val="006366EE"/>
    <w:rsid w:val="006373D9"/>
    <w:rsid w:val="006432C2"/>
    <w:rsid w:val="00646526"/>
    <w:rsid w:val="0065320D"/>
    <w:rsid w:val="00663C0A"/>
    <w:rsid w:val="00666357"/>
    <w:rsid w:val="00674BCA"/>
    <w:rsid w:val="00677845"/>
    <w:rsid w:val="00677C3D"/>
    <w:rsid w:val="006815BC"/>
    <w:rsid w:val="00681DB6"/>
    <w:rsid w:val="00685414"/>
    <w:rsid w:val="00692003"/>
    <w:rsid w:val="0069385A"/>
    <w:rsid w:val="00696089"/>
    <w:rsid w:val="006970AA"/>
    <w:rsid w:val="006A11F8"/>
    <w:rsid w:val="006A62AF"/>
    <w:rsid w:val="006B0497"/>
    <w:rsid w:val="006B55B7"/>
    <w:rsid w:val="006B75D5"/>
    <w:rsid w:val="006B77C9"/>
    <w:rsid w:val="006C6793"/>
    <w:rsid w:val="006D04A4"/>
    <w:rsid w:val="006D052C"/>
    <w:rsid w:val="006D3E67"/>
    <w:rsid w:val="006D4146"/>
    <w:rsid w:val="006E2AE0"/>
    <w:rsid w:val="006E41FE"/>
    <w:rsid w:val="006F3BFA"/>
    <w:rsid w:val="006F484C"/>
    <w:rsid w:val="006F5957"/>
    <w:rsid w:val="00701E1B"/>
    <w:rsid w:val="007100A0"/>
    <w:rsid w:val="00710B8C"/>
    <w:rsid w:val="007118E2"/>
    <w:rsid w:val="0071560D"/>
    <w:rsid w:val="007178C8"/>
    <w:rsid w:val="007207FE"/>
    <w:rsid w:val="00721014"/>
    <w:rsid w:val="007211EF"/>
    <w:rsid w:val="00721425"/>
    <w:rsid w:val="00721F76"/>
    <w:rsid w:val="00726B25"/>
    <w:rsid w:val="00733D94"/>
    <w:rsid w:val="007400D8"/>
    <w:rsid w:val="007424F5"/>
    <w:rsid w:val="00742825"/>
    <w:rsid w:val="00745F81"/>
    <w:rsid w:val="0075243C"/>
    <w:rsid w:val="00753FDE"/>
    <w:rsid w:val="00760B8E"/>
    <w:rsid w:val="00774FA8"/>
    <w:rsid w:val="00777A49"/>
    <w:rsid w:val="00785C96"/>
    <w:rsid w:val="007935FD"/>
    <w:rsid w:val="007939B7"/>
    <w:rsid w:val="0079585F"/>
    <w:rsid w:val="007A2BCF"/>
    <w:rsid w:val="007A5A38"/>
    <w:rsid w:val="007A5CDC"/>
    <w:rsid w:val="007A65D0"/>
    <w:rsid w:val="007B0B50"/>
    <w:rsid w:val="007B6F77"/>
    <w:rsid w:val="007C1E89"/>
    <w:rsid w:val="007C4A78"/>
    <w:rsid w:val="007C5398"/>
    <w:rsid w:val="007D2FD8"/>
    <w:rsid w:val="007D4B03"/>
    <w:rsid w:val="007E1572"/>
    <w:rsid w:val="007E2156"/>
    <w:rsid w:val="007E3B32"/>
    <w:rsid w:val="007F3A09"/>
    <w:rsid w:val="00813FBC"/>
    <w:rsid w:val="0081614B"/>
    <w:rsid w:val="008215C8"/>
    <w:rsid w:val="00821B3C"/>
    <w:rsid w:val="00823690"/>
    <w:rsid w:val="00826581"/>
    <w:rsid w:val="00826AC5"/>
    <w:rsid w:val="00830503"/>
    <w:rsid w:val="00830510"/>
    <w:rsid w:val="00830A80"/>
    <w:rsid w:val="00830CF2"/>
    <w:rsid w:val="00836F70"/>
    <w:rsid w:val="00837270"/>
    <w:rsid w:val="00842A0D"/>
    <w:rsid w:val="0084569C"/>
    <w:rsid w:val="00846C32"/>
    <w:rsid w:val="00856D1D"/>
    <w:rsid w:val="008619D5"/>
    <w:rsid w:val="0086572D"/>
    <w:rsid w:val="00865C56"/>
    <w:rsid w:val="00867186"/>
    <w:rsid w:val="00870E9D"/>
    <w:rsid w:val="00873BC9"/>
    <w:rsid w:val="00873CA3"/>
    <w:rsid w:val="00874074"/>
    <w:rsid w:val="00874699"/>
    <w:rsid w:val="00880876"/>
    <w:rsid w:val="008830D9"/>
    <w:rsid w:val="00885463"/>
    <w:rsid w:val="00886BF6"/>
    <w:rsid w:val="00894B9F"/>
    <w:rsid w:val="00895E6E"/>
    <w:rsid w:val="008A0E7E"/>
    <w:rsid w:val="008A34E0"/>
    <w:rsid w:val="008A63C0"/>
    <w:rsid w:val="008B0C70"/>
    <w:rsid w:val="008B1279"/>
    <w:rsid w:val="008B35B2"/>
    <w:rsid w:val="008B3871"/>
    <w:rsid w:val="008B3FA7"/>
    <w:rsid w:val="008C0756"/>
    <w:rsid w:val="008C16EB"/>
    <w:rsid w:val="008C1996"/>
    <w:rsid w:val="008C4462"/>
    <w:rsid w:val="008C5976"/>
    <w:rsid w:val="008C7693"/>
    <w:rsid w:val="008C7C2C"/>
    <w:rsid w:val="008D14C6"/>
    <w:rsid w:val="008D3388"/>
    <w:rsid w:val="008D6278"/>
    <w:rsid w:val="008E1F6F"/>
    <w:rsid w:val="008E3EB7"/>
    <w:rsid w:val="008F21A5"/>
    <w:rsid w:val="008F4496"/>
    <w:rsid w:val="008F62BB"/>
    <w:rsid w:val="00901088"/>
    <w:rsid w:val="00903171"/>
    <w:rsid w:val="00905E3F"/>
    <w:rsid w:val="00907C8C"/>
    <w:rsid w:val="00910DFA"/>
    <w:rsid w:val="00912363"/>
    <w:rsid w:val="0091782F"/>
    <w:rsid w:val="0092161F"/>
    <w:rsid w:val="00943648"/>
    <w:rsid w:val="0094399B"/>
    <w:rsid w:val="00947121"/>
    <w:rsid w:val="00950766"/>
    <w:rsid w:val="00953728"/>
    <w:rsid w:val="009563A5"/>
    <w:rsid w:val="0095750F"/>
    <w:rsid w:val="00964702"/>
    <w:rsid w:val="0096577F"/>
    <w:rsid w:val="00971AF2"/>
    <w:rsid w:val="00973EB8"/>
    <w:rsid w:val="009743EF"/>
    <w:rsid w:val="00974A59"/>
    <w:rsid w:val="00981716"/>
    <w:rsid w:val="00987545"/>
    <w:rsid w:val="009906D4"/>
    <w:rsid w:val="009943E5"/>
    <w:rsid w:val="00997DEB"/>
    <w:rsid w:val="009A08BA"/>
    <w:rsid w:val="009A163E"/>
    <w:rsid w:val="009A3CCC"/>
    <w:rsid w:val="009A4B37"/>
    <w:rsid w:val="009B0480"/>
    <w:rsid w:val="009B2C31"/>
    <w:rsid w:val="009C06A8"/>
    <w:rsid w:val="009C3CFE"/>
    <w:rsid w:val="009C44D8"/>
    <w:rsid w:val="009C5ED2"/>
    <w:rsid w:val="009C60D8"/>
    <w:rsid w:val="009D50D8"/>
    <w:rsid w:val="009D65DA"/>
    <w:rsid w:val="009D7FDA"/>
    <w:rsid w:val="009E13F4"/>
    <w:rsid w:val="009E558E"/>
    <w:rsid w:val="009F071C"/>
    <w:rsid w:val="009F6677"/>
    <w:rsid w:val="00A01DAD"/>
    <w:rsid w:val="00A07048"/>
    <w:rsid w:val="00A141D9"/>
    <w:rsid w:val="00A14BB7"/>
    <w:rsid w:val="00A20BB4"/>
    <w:rsid w:val="00A21EBF"/>
    <w:rsid w:val="00A22161"/>
    <w:rsid w:val="00A23B2D"/>
    <w:rsid w:val="00A2482D"/>
    <w:rsid w:val="00A277D7"/>
    <w:rsid w:val="00A42C6B"/>
    <w:rsid w:val="00A44859"/>
    <w:rsid w:val="00A45C0A"/>
    <w:rsid w:val="00A559C2"/>
    <w:rsid w:val="00A615E8"/>
    <w:rsid w:val="00A62674"/>
    <w:rsid w:val="00A724CF"/>
    <w:rsid w:val="00A72D1C"/>
    <w:rsid w:val="00A7359F"/>
    <w:rsid w:val="00A75EEB"/>
    <w:rsid w:val="00A7663D"/>
    <w:rsid w:val="00A85421"/>
    <w:rsid w:val="00A903AE"/>
    <w:rsid w:val="00A9051A"/>
    <w:rsid w:val="00A9286F"/>
    <w:rsid w:val="00AA28A8"/>
    <w:rsid w:val="00AB1CA7"/>
    <w:rsid w:val="00AB4EF3"/>
    <w:rsid w:val="00AD661B"/>
    <w:rsid w:val="00AD6D00"/>
    <w:rsid w:val="00AE33E4"/>
    <w:rsid w:val="00AE6341"/>
    <w:rsid w:val="00AF3185"/>
    <w:rsid w:val="00AF5E96"/>
    <w:rsid w:val="00AF603E"/>
    <w:rsid w:val="00B00545"/>
    <w:rsid w:val="00B0113D"/>
    <w:rsid w:val="00B01E50"/>
    <w:rsid w:val="00B07718"/>
    <w:rsid w:val="00B07971"/>
    <w:rsid w:val="00B15B22"/>
    <w:rsid w:val="00B16881"/>
    <w:rsid w:val="00B20B54"/>
    <w:rsid w:val="00B2161C"/>
    <w:rsid w:val="00B223D1"/>
    <w:rsid w:val="00B23DD0"/>
    <w:rsid w:val="00B23E5D"/>
    <w:rsid w:val="00B26A7E"/>
    <w:rsid w:val="00B277D9"/>
    <w:rsid w:val="00B3582F"/>
    <w:rsid w:val="00B43474"/>
    <w:rsid w:val="00B438BA"/>
    <w:rsid w:val="00B43EFC"/>
    <w:rsid w:val="00B440C2"/>
    <w:rsid w:val="00B462B4"/>
    <w:rsid w:val="00B46951"/>
    <w:rsid w:val="00B47D5C"/>
    <w:rsid w:val="00B644EF"/>
    <w:rsid w:val="00B653DC"/>
    <w:rsid w:val="00B720E7"/>
    <w:rsid w:val="00B72FF9"/>
    <w:rsid w:val="00B750F4"/>
    <w:rsid w:val="00B80FD7"/>
    <w:rsid w:val="00B82342"/>
    <w:rsid w:val="00B85A33"/>
    <w:rsid w:val="00B90D1A"/>
    <w:rsid w:val="00B9272B"/>
    <w:rsid w:val="00B93D85"/>
    <w:rsid w:val="00BA103E"/>
    <w:rsid w:val="00BA6D1C"/>
    <w:rsid w:val="00BA6FD0"/>
    <w:rsid w:val="00BA7574"/>
    <w:rsid w:val="00BB33CB"/>
    <w:rsid w:val="00BB79C6"/>
    <w:rsid w:val="00BC0760"/>
    <w:rsid w:val="00BC48A1"/>
    <w:rsid w:val="00BC617C"/>
    <w:rsid w:val="00BC64BD"/>
    <w:rsid w:val="00BD5C50"/>
    <w:rsid w:val="00BE14B1"/>
    <w:rsid w:val="00BE29D3"/>
    <w:rsid w:val="00BE3F31"/>
    <w:rsid w:val="00BE420B"/>
    <w:rsid w:val="00BF143F"/>
    <w:rsid w:val="00BF1B2D"/>
    <w:rsid w:val="00BF1D2D"/>
    <w:rsid w:val="00C04A03"/>
    <w:rsid w:val="00C06F8B"/>
    <w:rsid w:val="00C2261C"/>
    <w:rsid w:val="00C22D50"/>
    <w:rsid w:val="00C31B12"/>
    <w:rsid w:val="00C321AC"/>
    <w:rsid w:val="00C3298F"/>
    <w:rsid w:val="00C35D3E"/>
    <w:rsid w:val="00C365ED"/>
    <w:rsid w:val="00C42E53"/>
    <w:rsid w:val="00C42F34"/>
    <w:rsid w:val="00C50366"/>
    <w:rsid w:val="00C5120C"/>
    <w:rsid w:val="00C5171C"/>
    <w:rsid w:val="00C51A7D"/>
    <w:rsid w:val="00C56A9E"/>
    <w:rsid w:val="00C80B53"/>
    <w:rsid w:val="00C81F8A"/>
    <w:rsid w:val="00C83AEE"/>
    <w:rsid w:val="00C85DA0"/>
    <w:rsid w:val="00C86625"/>
    <w:rsid w:val="00C86BA0"/>
    <w:rsid w:val="00C91508"/>
    <w:rsid w:val="00C92DAD"/>
    <w:rsid w:val="00CA5F4D"/>
    <w:rsid w:val="00CA64BF"/>
    <w:rsid w:val="00CA6D1B"/>
    <w:rsid w:val="00CB1A08"/>
    <w:rsid w:val="00CB27A8"/>
    <w:rsid w:val="00CB6133"/>
    <w:rsid w:val="00CB7EF3"/>
    <w:rsid w:val="00CC10A9"/>
    <w:rsid w:val="00CC2137"/>
    <w:rsid w:val="00CC43B5"/>
    <w:rsid w:val="00CC74D5"/>
    <w:rsid w:val="00CC7FCE"/>
    <w:rsid w:val="00CD0DA6"/>
    <w:rsid w:val="00CD14D5"/>
    <w:rsid w:val="00CD6361"/>
    <w:rsid w:val="00CE0EF5"/>
    <w:rsid w:val="00CE63F6"/>
    <w:rsid w:val="00CF19CC"/>
    <w:rsid w:val="00CF39AE"/>
    <w:rsid w:val="00D0043E"/>
    <w:rsid w:val="00D016BF"/>
    <w:rsid w:val="00D05AD2"/>
    <w:rsid w:val="00D11D8A"/>
    <w:rsid w:val="00D17FEA"/>
    <w:rsid w:val="00D214AA"/>
    <w:rsid w:val="00D2521D"/>
    <w:rsid w:val="00D31DA5"/>
    <w:rsid w:val="00D31E73"/>
    <w:rsid w:val="00D3499A"/>
    <w:rsid w:val="00D34BA1"/>
    <w:rsid w:val="00D369EA"/>
    <w:rsid w:val="00D4060B"/>
    <w:rsid w:val="00D44927"/>
    <w:rsid w:val="00D473EA"/>
    <w:rsid w:val="00D531D7"/>
    <w:rsid w:val="00D55116"/>
    <w:rsid w:val="00D5788A"/>
    <w:rsid w:val="00D61EB9"/>
    <w:rsid w:val="00D6288D"/>
    <w:rsid w:val="00D674B1"/>
    <w:rsid w:val="00D71B82"/>
    <w:rsid w:val="00D73220"/>
    <w:rsid w:val="00D7361F"/>
    <w:rsid w:val="00D73C5A"/>
    <w:rsid w:val="00D74C47"/>
    <w:rsid w:val="00D80C17"/>
    <w:rsid w:val="00D81159"/>
    <w:rsid w:val="00D81546"/>
    <w:rsid w:val="00D82590"/>
    <w:rsid w:val="00D82808"/>
    <w:rsid w:val="00D82AEC"/>
    <w:rsid w:val="00D85338"/>
    <w:rsid w:val="00D94C14"/>
    <w:rsid w:val="00DA25B3"/>
    <w:rsid w:val="00DA4084"/>
    <w:rsid w:val="00DB7427"/>
    <w:rsid w:val="00DC0082"/>
    <w:rsid w:val="00DC6C96"/>
    <w:rsid w:val="00DD115E"/>
    <w:rsid w:val="00DD2D28"/>
    <w:rsid w:val="00DD2F2D"/>
    <w:rsid w:val="00DD4080"/>
    <w:rsid w:val="00DD5665"/>
    <w:rsid w:val="00DE751A"/>
    <w:rsid w:val="00DF1359"/>
    <w:rsid w:val="00DF3E45"/>
    <w:rsid w:val="00E11FA2"/>
    <w:rsid w:val="00E12EC5"/>
    <w:rsid w:val="00E13C06"/>
    <w:rsid w:val="00E1493D"/>
    <w:rsid w:val="00E14C76"/>
    <w:rsid w:val="00E151E0"/>
    <w:rsid w:val="00E16D85"/>
    <w:rsid w:val="00E3350B"/>
    <w:rsid w:val="00E33AAE"/>
    <w:rsid w:val="00E40F29"/>
    <w:rsid w:val="00E4151E"/>
    <w:rsid w:val="00E416DE"/>
    <w:rsid w:val="00E44BC8"/>
    <w:rsid w:val="00E45066"/>
    <w:rsid w:val="00E5128F"/>
    <w:rsid w:val="00E53738"/>
    <w:rsid w:val="00E54E09"/>
    <w:rsid w:val="00E56E64"/>
    <w:rsid w:val="00E64F75"/>
    <w:rsid w:val="00E65BEE"/>
    <w:rsid w:val="00E67099"/>
    <w:rsid w:val="00E7116D"/>
    <w:rsid w:val="00E72E62"/>
    <w:rsid w:val="00E73C89"/>
    <w:rsid w:val="00E80C8E"/>
    <w:rsid w:val="00E82FC1"/>
    <w:rsid w:val="00E878D9"/>
    <w:rsid w:val="00E87ADB"/>
    <w:rsid w:val="00E9037C"/>
    <w:rsid w:val="00E91007"/>
    <w:rsid w:val="00E939E2"/>
    <w:rsid w:val="00E9496F"/>
    <w:rsid w:val="00E95A7F"/>
    <w:rsid w:val="00E9620F"/>
    <w:rsid w:val="00EA0CCD"/>
    <w:rsid w:val="00EA1A06"/>
    <w:rsid w:val="00EA35FA"/>
    <w:rsid w:val="00EA3F4C"/>
    <w:rsid w:val="00EA455D"/>
    <w:rsid w:val="00EC0568"/>
    <w:rsid w:val="00EC058E"/>
    <w:rsid w:val="00EC0A80"/>
    <w:rsid w:val="00EC1443"/>
    <w:rsid w:val="00EC2A3D"/>
    <w:rsid w:val="00EC4163"/>
    <w:rsid w:val="00EC5648"/>
    <w:rsid w:val="00EC5A61"/>
    <w:rsid w:val="00ED0CEC"/>
    <w:rsid w:val="00ED3536"/>
    <w:rsid w:val="00ED42C9"/>
    <w:rsid w:val="00EE5CBD"/>
    <w:rsid w:val="00EF5653"/>
    <w:rsid w:val="00EF5ADA"/>
    <w:rsid w:val="00F03443"/>
    <w:rsid w:val="00F04E29"/>
    <w:rsid w:val="00F062C8"/>
    <w:rsid w:val="00F15890"/>
    <w:rsid w:val="00F16504"/>
    <w:rsid w:val="00F31829"/>
    <w:rsid w:val="00F32BF3"/>
    <w:rsid w:val="00F402E1"/>
    <w:rsid w:val="00F41D39"/>
    <w:rsid w:val="00F434C3"/>
    <w:rsid w:val="00F45950"/>
    <w:rsid w:val="00F5336E"/>
    <w:rsid w:val="00F578BB"/>
    <w:rsid w:val="00F6227F"/>
    <w:rsid w:val="00F6269D"/>
    <w:rsid w:val="00F62F09"/>
    <w:rsid w:val="00F63958"/>
    <w:rsid w:val="00F66E09"/>
    <w:rsid w:val="00F764AE"/>
    <w:rsid w:val="00F776D8"/>
    <w:rsid w:val="00F836DD"/>
    <w:rsid w:val="00F878FB"/>
    <w:rsid w:val="00FA1005"/>
    <w:rsid w:val="00FA5C19"/>
    <w:rsid w:val="00FB198D"/>
    <w:rsid w:val="00FC085C"/>
    <w:rsid w:val="00FC10F4"/>
    <w:rsid w:val="00FC4DD3"/>
    <w:rsid w:val="00FC6A98"/>
    <w:rsid w:val="00FD08DB"/>
    <w:rsid w:val="00FD1B3C"/>
    <w:rsid w:val="00FD1CB1"/>
    <w:rsid w:val="00FD5FFF"/>
    <w:rsid w:val="00FE09A4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D3"/>
    <w:pPr>
      <w:jc w:val="both"/>
    </w:pPr>
    <w:rPr>
      <w:rFonts w:eastAsiaTheme="minorEastAsi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6D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6D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6D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6D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6D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6D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6D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6D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6D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6D3"/>
    <w:rPr>
      <w:rFonts w:eastAsiaTheme="minorEastAsia"/>
      <w:smallCaps/>
      <w:spacing w:val="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546D3"/>
    <w:rPr>
      <w:rFonts w:eastAsiaTheme="minorEastAsia"/>
      <w:smallCaps/>
      <w:spacing w:val="5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546D3"/>
    <w:rPr>
      <w:rFonts w:eastAsiaTheme="minorEastAsia"/>
      <w:smallCaps/>
      <w:spacing w:val="5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546D3"/>
    <w:rPr>
      <w:rFonts w:eastAsiaTheme="minorEastAsia"/>
      <w:smallCaps/>
      <w:spacing w:val="1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546D3"/>
    <w:rPr>
      <w:rFonts w:eastAsiaTheme="minorEastAsia"/>
      <w:smallCaps/>
      <w:color w:val="943634" w:themeColor="accent2" w:themeShade="BF"/>
      <w:spacing w:val="10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6D3"/>
    <w:rPr>
      <w:rFonts w:eastAsiaTheme="minorEastAsia"/>
      <w:smallCaps/>
      <w:color w:val="C0504D" w:themeColor="accent2"/>
      <w:spacing w:val="5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6D3"/>
    <w:rPr>
      <w:rFonts w:eastAsiaTheme="minorEastAsia"/>
      <w:b/>
      <w:smallCaps/>
      <w:color w:val="C0504D" w:themeColor="accent2"/>
      <w:spacing w:val="10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6D3"/>
    <w:rPr>
      <w:rFonts w:eastAsiaTheme="minorEastAsia"/>
      <w:b/>
      <w:i/>
      <w:smallCaps/>
      <w:color w:val="943634" w:themeColor="accent2" w:themeShade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6D3"/>
    <w:rPr>
      <w:rFonts w:eastAsiaTheme="minorEastAsia"/>
      <w:b/>
      <w:i/>
      <w:smallCaps/>
      <w:color w:val="622423" w:themeColor="accent2" w:themeShade="7F"/>
      <w:sz w:val="20"/>
      <w:szCs w:val="20"/>
      <w:lang w:val="en-GB"/>
    </w:rPr>
  </w:style>
  <w:style w:type="paragraph" w:styleId="ListNumber">
    <w:name w:val="List Number"/>
    <w:basedOn w:val="Normal"/>
    <w:uiPriority w:val="99"/>
    <w:unhideWhenUsed/>
    <w:rsid w:val="002546D3"/>
    <w:pPr>
      <w:numPr>
        <w:numId w:val="1"/>
      </w:numPr>
      <w:contextualSpacing/>
    </w:pPr>
    <w:rPr>
      <w:rFonts w:asciiTheme="majorHAnsi" w:hAnsiTheme="majorHAnsi"/>
      <w:sz w:val="36"/>
    </w:rPr>
  </w:style>
  <w:style w:type="paragraph" w:styleId="ListNumber2">
    <w:name w:val="List Number 2"/>
    <w:basedOn w:val="Normal"/>
    <w:uiPriority w:val="99"/>
    <w:semiHidden/>
    <w:unhideWhenUsed/>
    <w:rsid w:val="002546D3"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546D3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46D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546D3"/>
    <w:rPr>
      <w:rFonts w:eastAsiaTheme="minorEastAsia"/>
      <w:smallCaps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6D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6D3"/>
    <w:rPr>
      <w:rFonts w:asciiTheme="majorHAnsi" w:eastAsiaTheme="majorEastAsia" w:hAnsiTheme="majorHAnsi" w:cstheme="majorBidi"/>
      <w:sz w:val="20"/>
      <w:lang w:val="en-GB"/>
    </w:rPr>
  </w:style>
  <w:style w:type="character" w:styleId="Strong">
    <w:name w:val="Strong"/>
    <w:uiPriority w:val="22"/>
    <w:qFormat/>
    <w:rsid w:val="002546D3"/>
    <w:rPr>
      <w:b/>
      <w:color w:val="C0504D" w:themeColor="accent2"/>
    </w:rPr>
  </w:style>
  <w:style w:type="character" w:styleId="Emphasis">
    <w:name w:val="Emphasis"/>
    <w:uiPriority w:val="20"/>
    <w:qFormat/>
    <w:rsid w:val="002546D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546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46D3"/>
    <w:rPr>
      <w:rFonts w:eastAsiaTheme="minorEastAsi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546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46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46D3"/>
    <w:rPr>
      <w:rFonts w:eastAsiaTheme="minorEastAsia"/>
      <w:i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6D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6D3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val="en-GB"/>
    </w:rPr>
  </w:style>
  <w:style w:type="character" w:styleId="SubtleEmphasis">
    <w:name w:val="Subtle Emphasis"/>
    <w:uiPriority w:val="19"/>
    <w:qFormat/>
    <w:rsid w:val="002546D3"/>
    <w:rPr>
      <w:i/>
    </w:rPr>
  </w:style>
  <w:style w:type="character" w:styleId="IntenseEmphasis">
    <w:name w:val="Intense Emphasis"/>
    <w:uiPriority w:val="21"/>
    <w:qFormat/>
    <w:rsid w:val="002546D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546D3"/>
    <w:rPr>
      <w:b/>
    </w:rPr>
  </w:style>
  <w:style w:type="character" w:styleId="IntenseReference">
    <w:name w:val="Intense Reference"/>
    <w:uiPriority w:val="32"/>
    <w:qFormat/>
    <w:rsid w:val="002546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546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546D3"/>
    <w:pPr>
      <w:outlineLvl w:val="9"/>
    </w:pPr>
    <w:rPr>
      <w:lang w:bidi="en-US"/>
    </w:rPr>
  </w:style>
  <w:style w:type="paragraph" w:customStyle="1" w:styleId="Lijstalinea1">
    <w:name w:val="Lijstalinea1"/>
    <w:basedOn w:val="Normal"/>
    <w:rsid w:val="002546D3"/>
    <w:pPr>
      <w:ind w:left="720"/>
      <w:contextualSpacing/>
    </w:pPr>
    <w:rPr>
      <w:rFonts w:ascii="Calibri" w:eastAsia="Calibri" w:hAnsi="Calibri" w:cs="Times New Roman"/>
      <w:lang w:eastAsia="nl-BE"/>
    </w:rPr>
  </w:style>
  <w:style w:type="character" w:customStyle="1" w:styleId="Subtielebenadrukking1">
    <w:name w:val="Subtiele benadrukking1"/>
    <w:basedOn w:val="DefaultParagraphFont"/>
    <w:rsid w:val="002546D3"/>
    <w:rPr>
      <w:i/>
      <w:iCs/>
    </w:rPr>
  </w:style>
  <w:style w:type="paragraph" w:customStyle="1" w:styleId="Geenafstand1">
    <w:name w:val="Geen afstand1"/>
    <w:rsid w:val="002546D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nl-BE"/>
    </w:rPr>
  </w:style>
  <w:style w:type="paragraph" w:customStyle="1" w:styleId="Paper">
    <w:name w:val="Paper"/>
    <w:basedOn w:val="Quote"/>
    <w:autoRedefine/>
    <w:rsid w:val="002546D3"/>
    <w:pPr>
      <w:numPr>
        <w:numId w:val="5"/>
      </w:numPr>
      <w:spacing w:before="100" w:after="100"/>
      <w:ind w:right="-439"/>
    </w:pPr>
    <w:rPr>
      <w:rFonts w:ascii="Cambria" w:hAnsi="Cambria"/>
      <w:b/>
      <w:iCs/>
    </w:rPr>
  </w:style>
  <w:style w:type="paragraph" w:customStyle="1" w:styleId="SupplementHead">
    <w:name w:val="SupplementHead"/>
    <w:basedOn w:val="Heading1"/>
    <w:rsid w:val="002546D3"/>
    <w:pPr>
      <w:numPr>
        <w:numId w:val="6"/>
      </w:numPr>
    </w:pPr>
    <w:rPr>
      <w:rFonts w:asciiTheme="majorHAnsi" w:hAnsiTheme="majorHAnsi" w:cs="Courier New"/>
      <w:szCs w:val="18"/>
    </w:rPr>
  </w:style>
  <w:style w:type="paragraph" w:customStyle="1" w:styleId="Section">
    <w:name w:val="Section"/>
    <w:basedOn w:val="Normal"/>
    <w:uiPriority w:val="2"/>
    <w:rsid w:val="002546D3"/>
    <w:pPr>
      <w:spacing w:before="480" w:after="40" w:line="240" w:lineRule="auto"/>
      <w:jc w:val="left"/>
    </w:pPr>
    <w:rPr>
      <w:rFonts w:cs="Times New Roman"/>
      <w:b/>
      <w:caps/>
      <w:color w:val="C0504D" w:themeColor="accent2"/>
      <w:spacing w:val="60"/>
      <w:sz w:val="24"/>
      <w:lang w:eastAsia="ja-JP"/>
    </w:rPr>
  </w:style>
  <w:style w:type="paragraph" w:customStyle="1" w:styleId="Subsection">
    <w:name w:val="Subsection"/>
    <w:basedOn w:val="Normal"/>
    <w:uiPriority w:val="3"/>
    <w:rsid w:val="002546D3"/>
    <w:pPr>
      <w:spacing w:after="40" w:line="264" w:lineRule="auto"/>
      <w:jc w:val="left"/>
    </w:pPr>
    <w:rPr>
      <w:rFonts w:cs="Times New Roman"/>
      <w:b/>
      <w:color w:val="4F81BD" w:themeColor="accent1"/>
      <w:spacing w:val="30"/>
      <w:sz w:val="24"/>
      <w:lang w:eastAsia="ja-JP"/>
    </w:rPr>
  </w:style>
  <w:style w:type="paragraph" w:customStyle="1" w:styleId="PersonalName">
    <w:name w:val="Personal Name"/>
    <w:basedOn w:val="Normal"/>
    <w:uiPriority w:val="1"/>
    <w:rsid w:val="002546D3"/>
    <w:pPr>
      <w:spacing w:after="0" w:line="264" w:lineRule="auto"/>
      <w:jc w:val="left"/>
    </w:pPr>
    <w:rPr>
      <w:rFonts w:cs="Times New Roman"/>
      <w:color w:val="FFFFFF" w:themeColor="background1"/>
      <w:sz w:val="40"/>
      <w:lang w:eastAsia="ja-JP"/>
    </w:rPr>
  </w:style>
  <w:style w:type="paragraph" w:customStyle="1" w:styleId="SenderAddress">
    <w:name w:val="Sender Address"/>
    <w:basedOn w:val="NoSpacing"/>
    <w:uiPriority w:val="2"/>
    <w:unhideWhenUsed/>
    <w:rsid w:val="002546D3"/>
    <w:pPr>
      <w:spacing w:after="200"/>
    </w:pPr>
    <w:rPr>
      <w:rFonts w:eastAsiaTheme="minorHAnsi" w:cs="Times New Roman"/>
      <w:color w:val="1F497D" w:themeColor="text2"/>
      <w:sz w:val="23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546D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546D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46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46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46D3"/>
  </w:style>
  <w:style w:type="paragraph" w:styleId="NormalWeb">
    <w:name w:val="Normal (Web)"/>
    <w:basedOn w:val="Normal"/>
    <w:uiPriority w:val="99"/>
    <w:unhideWhenUsed/>
    <w:rsid w:val="002546D3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D3"/>
    <w:rPr>
      <w:rFonts w:ascii="Tahoma" w:eastAsiaTheme="minorEastAsi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46D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6D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6D3"/>
    <w:rPr>
      <w:rFonts w:eastAsiaTheme="minorEastAsi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546D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546D3"/>
    <w:pPr>
      <w:spacing w:after="0" w:line="240" w:lineRule="auto"/>
      <w:jc w:val="left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6D3"/>
    <w:rPr>
      <w:rFonts w:ascii="Consolas" w:hAnsi="Consolas"/>
      <w:sz w:val="21"/>
      <w:szCs w:val="21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546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46D3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2546D3"/>
    <w:rPr>
      <w:color w:val="808080"/>
    </w:rPr>
  </w:style>
  <w:style w:type="table" w:styleId="TableGrid">
    <w:name w:val="Table Grid"/>
    <w:basedOn w:val="TableNormal"/>
    <w:uiPriority w:val="59"/>
    <w:rsid w:val="002546D3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ref">
    <w:name w:val="interref"/>
    <w:basedOn w:val="DefaultParagraphFont"/>
    <w:rsid w:val="002546D3"/>
  </w:style>
  <w:style w:type="character" w:customStyle="1" w:styleId="name">
    <w:name w:val="name"/>
    <w:basedOn w:val="DefaultParagraphFont"/>
    <w:rsid w:val="002546D3"/>
  </w:style>
  <w:style w:type="character" w:customStyle="1" w:styleId="quotepeekbase">
    <w:name w:val="quotepeekbase"/>
    <w:basedOn w:val="DefaultParagraphFont"/>
    <w:rsid w:val="002546D3"/>
  </w:style>
  <w:style w:type="character" w:customStyle="1" w:styleId="data">
    <w:name w:val="data"/>
    <w:basedOn w:val="DefaultParagraphFont"/>
    <w:rsid w:val="002546D3"/>
  </w:style>
  <w:style w:type="paragraph" w:styleId="TOC3">
    <w:name w:val="toc 3"/>
    <w:basedOn w:val="Normal"/>
    <w:next w:val="Normal"/>
    <w:autoRedefine/>
    <w:uiPriority w:val="39"/>
    <w:unhideWhenUsed/>
    <w:rsid w:val="002546D3"/>
    <w:pPr>
      <w:spacing w:after="100"/>
      <w:ind w:left="4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54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46D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ql1-reservedword1">
    <w:name w:val="sql1-reservedword1"/>
    <w:basedOn w:val="DefaultParagraphFont"/>
    <w:rsid w:val="002546D3"/>
    <w:rPr>
      <w:b/>
      <w:bCs/>
      <w:color w:val="0000FF"/>
    </w:rPr>
  </w:style>
  <w:style w:type="character" w:customStyle="1" w:styleId="sql1-space">
    <w:name w:val="sql1-space"/>
    <w:basedOn w:val="DefaultParagraphFont"/>
    <w:rsid w:val="002546D3"/>
  </w:style>
  <w:style w:type="character" w:customStyle="1" w:styleId="sql1-symbol1">
    <w:name w:val="sql1-symbol1"/>
    <w:basedOn w:val="DefaultParagraphFont"/>
    <w:rsid w:val="002546D3"/>
    <w:rPr>
      <w:color w:val="0000FF"/>
    </w:rPr>
  </w:style>
  <w:style w:type="character" w:customStyle="1" w:styleId="sql1-tablename1">
    <w:name w:val="sql1-tablename1"/>
    <w:basedOn w:val="DefaultParagraphFont"/>
    <w:rsid w:val="002546D3"/>
    <w:rPr>
      <w:color w:val="FF00FF"/>
    </w:rPr>
  </w:style>
  <w:style w:type="character" w:customStyle="1" w:styleId="sql1-identifier1">
    <w:name w:val="sql1-identifier1"/>
    <w:basedOn w:val="DefaultParagraphFont"/>
    <w:rsid w:val="002546D3"/>
    <w:rPr>
      <w:color w:val="808000"/>
    </w:rPr>
  </w:style>
  <w:style w:type="character" w:customStyle="1" w:styleId="normalize">
    <w:name w:val="normalize"/>
    <w:basedOn w:val="DefaultParagraphFont"/>
    <w:rsid w:val="002546D3"/>
  </w:style>
  <w:style w:type="paragraph" w:styleId="TableofFigures">
    <w:name w:val="table of figures"/>
    <w:basedOn w:val="Normal"/>
    <w:next w:val="Normal"/>
    <w:uiPriority w:val="99"/>
    <w:unhideWhenUsed/>
    <w:rsid w:val="002546D3"/>
    <w:pPr>
      <w:spacing w:after="0"/>
    </w:pPr>
  </w:style>
  <w:style w:type="character" w:customStyle="1" w:styleId="tpcomment">
    <w:name w:val="tpcomment"/>
    <w:basedOn w:val="DefaultParagraphFont"/>
    <w:rsid w:val="002546D3"/>
  </w:style>
  <w:style w:type="character" w:customStyle="1" w:styleId="tpkeyword1">
    <w:name w:val="tpkeyword1"/>
    <w:basedOn w:val="DefaultParagraphFont"/>
    <w:rsid w:val="002546D3"/>
  </w:style>
  <w:style w:type="character" w:customStyle="1" w:styleId="tpkeyword3">
    <w:name w:val="tpkeyword3"/>
    <w:basedOn w:val="DefaultParagraphFont"/>
    <w:rsid w:val="002546D3"/>
  </w:style>
  <w:style w:type="character" w:customStyle="1" w:styleId="tpbracket">
    <w:name w:val="tpbracket"/>
    <w:basedOn w:val="DefaultParagraphFont"/>
    <w:rsid w:val="002546D3"/>
  </w:style>
  <w:style w:type="character" w:customStyle="1" w:styleId="tpstring">
    <w:name w:val="tpstring"/>
    <w:basedOn w:val="DefaultParagraphFont"/>
    <w:rsid w:val="002546D3"/>
  </w:style>
  <w:style w:type="character" w:customStyle="1" w:styleId="tpnumber">
    <w:name w:val="tpnumber"/>
    <w:basedOn w:val="DefaultParagraphFont"/>
    <w:rsid w:val="002546D3"/>
  </w:style>
  <w:style w:type="character" w:customStyle="1" w:styleId="tpkeyword2">
    <w:name w:val="tpkeyword2"/>
    <w:basedOn w:val="DefaultParagraphFont"/>
    <w:rsid w:val="002546D3"/>
  </w:style>
  <w:style w:type="paragraph" w:styleId="Header">
    <w:name w:val="header"/>
    <w:basedOn w:val="Normal"/>
    <w:link w:val="HeaderChar"/>
    <w:uiPriority w:val="99"/>
    <w:unhideWhenUsed/>
    <w:rsid w:val="002546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D3"/>
    <w:rPr>
      <w:rFonts w:eastAsiaTheme="minorEastAsi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6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D3"/>
    <w:rPr>
      <w:rFonts w:eastAsiaTheme="minorEastAsia"/>
      <w:sz w:val="20"/>
      <w:szCs w:val="20"/>
      <w:lang w:val="en-GB"/>
    </w:rPr>
  </w:style>
  <w:style w:type="paragraph" w:customStyle="1" w:styleId="FooterOdd">
    <w:name w:val="Footer Odd"/>
    <w:basedOn w:val="Normal"/>
    <w:qFormat/>
    <w:rsid w:val="002546D3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lang w:val="en-US" w:eastAsia="ja-JP"/>
    </w:rPr>
  </w:style>
  <w:style w:type="paragraph" w:customStyle="1" w:styleId="FooterEven">
    <w:name w:val="Footer Even"/>
    <w:basedOn w:val="Normal"/>
    <w:qFormat/>
    <w:rsid w:val="002546D3"/>
    <w:pPr>
      <w:pBdr>
        <w:top w:val="single" w:sz="4" w:space="1" w:color="4F81BD" w:themeColor="accent1"/>
      </w:pBdr>
      <w:spacing w:after="180" w:line="264" w:lineRule="auto"/>
      <w:jc w:val="left"/>
    </w:pPr>
    <w:rPr>
      <w:rFonts w:eastAsiaTheme="minorHAnsi" w:cs="Times New Roman"/>
      <w:color w:val="1F497D" w:themeColor="text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D3"/>
    <w:pPr>
      <w:jc w:val="both"/>
    </w:pPr>
    <w:rPr>
      <w:rFonts w:eastAsiaTheme="minorEastAsi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6D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6D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6D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6D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6D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6D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6D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6D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6D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6D3"/>
    <w:rPr>
      <w:rFonts w:eastAsiaTheme="minorEastAsia"/>
      <w:smallCaps/>
      <w:spacing w:val="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546D3"/>
    <w:rPr>
      <w:rFonts w:eastAsiaTheme="minorEastAsia"/>
      <w:smallCaps/>
      <w:spacing w:val="5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546D3"/>
    <w:rPr>
      <w:rFonts w:eastAsiaTheme="minorEastAsia"/>
      <w:smallCaps/>
      <w:spacing w:val="5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546D3"/>
    <w:rPr>
      <w:rFonts w:eastAsiaTheme="minorEastAsia"/>
      <w:smallCaps/>
      <w:spacing w:val="1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546D3"/>
    <w:rPr>
      <w:rFonts w:eastAsiaTheme="minorEastAsia"/>
      <w:smallCaps/>
      <w:color w:val="943634" w:themeColor="accent2" w:themeShade="BF"/>
      <w:spacing w:val="10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6D3"/>
    <w:rPr>
      <w:rFonts w:eastAsiaTheme="minorEastAsia"/>
      <w:smallCaps/>
      <w:color w:val="C0504D" w:themeColor="accent2"/>
      <w:spacing w:val="5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6D3"/>
    <w:rPr>
      <w:rFonts w:eastAsiaTheme="minorEastAsia"/>
      <w:b/>
      <w:smallCaps/>
      <w:color w:val="C0504D" w:themeColor="accent2"/>
      <w:spacing w:val="10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6D3"/>
    <w:rPr>
      <w:rFonts w:eastAsiaTheme="minorEastAsia"/>
      <w:b/>
      <w:i/>
      <w:smallCaps/>
      <w:color w:val="943634" w:themeColor="accent2" w:themeShade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6D3"/>
    <w:rPr>
      <w:rFonts w:eastAsiaTheme="minorEastAsia"/>
      <w:b/>
      <w:i/>
      <w:smallCaps/>
      <w:color w:val="622423" w:themeColor="accent2" w:themeShade="7F"/>
      <w:sz w:val="20"/>
      <w:szCs w:val="20"/>
      <w:lang w:val="en-GB"/>
    </w:rPr>
  </w:style>
  <w:style w:type="paragraph" w:styleId="ListNumber">
    <w:name w:val="List Number"/>
    <w:basedOn w:val="Normal"/>
    <w:uiPriority w:val="99"/>
    <w:unhideWhenUsed/>
    <w:rsid w:val="002546D3"/>
    <w:pPr>
      <w:numPr>
        <w:numId w:val="1"/>
      </w:numPr>
      <w:contextualSpacing/>
    </w:pPr>
    <w:rPr>
      <w:rFonts w:asciiTheme="majorHAnsi" w:hAnsiTheme="majorHAnsi"/>
      <w:sz w:val="36"/>
    </w:rPr>
  </w:style>
  <w:style w:type="paragraph" w:styleId="ListNumber2">
    <w:name w:val="List Number 2"/>
    <w:basedOn w:val="Normal"/>
    <w:uiPriority w:val="99"/>
    <w:semiHidden/>
    <w:unhideWhenUsed/>
    <w:rsid w:val="002546D3"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546D3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46D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546D3"/>
    <w:rPr>
      <w:rFonts w:eastAsiaTheme="minorEastAsia"/>
      <w:smallCaps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6D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6D3"/>
    <w:rPr>
      <w:rFonts w:asciiTheme="majorHAnsi" w:eastAsiaTheme="majorEastAsia" w:hAnsiTheme="majorHAnsi" w:cstheme="majorBidi"/>
      <w:sz w:val="20"/>
      <w:lang w:val="en-GB"/>
    </w:rPr>
  </w:style>
  <w:style w:type="character" w:styleId="Strong">
    <w:name w:val="Strong"/>
    <w:uiPriority w:val="22"/>
    <w:qFormat/>
    <w:rsid w:val="002546D3"/>
    <w:rPr>
      <w:b/>
      <w:color w:val="C0504D" w:themeColor="accent2"/>
    </w:rPr>
  </w:style>
  <w:style w:type="character" w:styleId="Emphasis">
    <w:name w:val="Emphasis"/>
    <w:uiPriority w:val="20"/>
    <w:qFormat/>
    <w:rsid w:val="002546D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546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46D3"/>
    <w:rPr>
      <w:rFonts w:eastAsiaTheme="minorEastAsi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546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46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46D3"/>
    <w:rPr>
      <w:rFonts w:eastAsiaTheme="minorEastAsia"/>
      <w:i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6D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6D3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val="en-GB"/>
    </w:rPr>
  </w:style>
  <w:style w:type="character" w:styleId="SubtleEmphasis">
    <w:name w:val="Subtle Emphasis"/>
    <w:uiPriority w:val="19"/>
    <w:qFormat/>
    <w:rsid w:val="002546D3"/>
    <w:rPr>
      <w:i/>
    </w:rPr>
  </w:style>
  <w:style w:type="character" w:styleId="IntenseEmphasis">
    <w:name w:val="Intense Emphasis"/>
    <w:uiPriority w:val="21"/>
    <w:qFormat/>
    <w:rsid w:val="002546D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546D3"/>
    <w:rPr>
      <w:b/>
    </w:rPr>
  </w:style>
  <w:style w:type="character" w:styleId="IntenseReference">
    <w:name w:val="Intense Reference"/>
    <w:uiPriority w:val="32"/>
    <w:qFormat/>
    <w:rsid w:val="002546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546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546D3"/>
    <w:pPr>
      <w:outlineLvl w:val="9"/>
    </w:pPr>
    <w:rPr>
      <w:lang w:bidi="en-US"/>
    </w:rPr>
  </w:style>
  <w:style w:type="paragraph" w:customStyle="1" w:styleId="Lijstalinea1">
    <w:name w:val="Lijstalinea1"/>
    <w:basedOn w:val="Normal"/>
    <w:rsid w:val="002546D3"/>
    <w:pPr>
      <w:ind w:left="720"/>
      <w:contextualSpacing/>
    </w:pPr>
    <w:rPr>
      <w:rFonts w:ascii="Calibri" w:eastAsia="Calibri" w:hAnsi="Calibri" w:cs="Times New Roman"/>
      <w:lang w:eastAsia="nl-BE"/>
    </w:rPr>
  </w:style>
  <w:style w:type="character" w:customStyle="1" w:styleId="Subtielebenadrukking1">
    <w:name w:val="Subtiele benadrukking1"/>
    <w:basedOn w:val="DefaultParagraphFont"/>
    <w:rsid w:val="002546D3"/>
    <w:rPr>
      <w:i/>
      <w:iCs/>
    </w:rPr>
  </w:style>
  <w:style w:type="paragraph" w:customStyle="1" w:styleId="Geenafstand1">
    <w:name w:val="Geen afstand1"/>
    <w:rsid w:val="002546D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nl-BE"/>
    </w:rPr>
  </w:style>
  <w:style w:type="paragraph" w:customStyle="1" w:styleId="Paper">
    <w:name w:val="Paper"/>
    <w:basedOn w:val="Quote"/>
    <w:autoRedefine/>
    <w:rsid w:val="002546D3"/>
    <w:pPr>
      <w:numPr>
        <w:numId w:val="5"/>
      </w:numPr>
      <w:spacing w:before="100" w:after="100"/>
      <w:ind w:right="-439"/>
    </w:pPr>
    <w:rPr>
      <w:rFonts w:ascii="Cambria" w:hAnsi="Cambria"/>
      <w:b/>
      <w:iCs/>
    </w:rPr>
  </w:style>
  <w:style w:type="paragraph" w:customStyle="1" w:styleId="SupplementHead">
    <w:name w:val="SupplementHead"/>
    <w:basedOn w:val="Heading1"/>
    <w:rsid w:val="002546D3"/>
    <w:pPr>
      <w:numPr>
        <w:numId w:val="6"/>
      </w:numPr>
    </w:pPr>
    <w:rPr>
      <w:rFonts w:asciiTheme="majorHAnsi" w:hAnsiTheme="majorHAnsi" w:cs="Courier New"/>
      <w:szCs w:val="18"/>
    </w:rPr>
  </w:style>
  <w:style w:type="paragraph" w:customStyle="1" w:styleId="Section">
    <w:name w:val="Section"/>
    <w:basedOn w:val="Normal"/>
    <w:uiPriority w:val="2"/>
    <w:rsid w:val="002546D3"/>
    <w:pPr>
      <w:spacing w:before="480" w:after="40" w:line="240" w:lineRule="auto"/>
      <w:jc w:val="left"/>
    </w:pPr>
    <w:rPr>
      <w:rFonts w:cs="Times New Roman"/>
      <w:b/>
      <w:caps/>
      <w:color w:val="C0504D" w:themeColor="accent2"/>
      <w:spacing w:val="60"/>
      <w:sz w:val="24"/>
      <w:lang w:eastAsia="ja-JP"/>
    </w:rPr>
  </w:style>
  <w:style w:type="paragraph" w:customStyle="1" w:styleId="Subsection">
    <w:name w:val="Subsection"/>
    <w:basedOn w:val="Normal"/>
    <w:uiPriority w:val="3"/>
    <w:rsid w:val="002546D3"/>
    <w:pPr>
      <w:spacing w:after="40" w:line="264" w:lineRule="auto"/>
      <w:jc w:val="left"/>
    </w:pPr>
    <w:rPr>
      <w:rFonts w:cs="Times New Roman"/>
      <w:b/>
      <w:color w:val="4F81BD" w:themeColor="accent1"/>
      <w:spacing w:val="30"/>
      <w:sz w:val="24"/>
      <w:lang w:eastAsia="ja-JP"/>
    </w:rPr>
  </w:style>
  <w:style w:type="paragraph" w:customStyle="1" w:styleId="PersonalName">
    <w:name w:val="Personal Name"/>
    <w:basedOn w:val="Normal"/>
    <w:uiPriority w:val="1"/>
    <w:rsid w:val="002546D3"/>
    <w:pPr>
      <w:spacing w:after="0" w:line="264" w:lineRule="auto"/>
      <w:jc w:val="left"/>
    </w:pPr>
    <w:rPr>
      <w:rFonts w:cs="Times New Roman"/>
      <w:color w:val="FFFFFF" w:themeColor="background1"/>
      <w:sz w:val="40"/>
      <w:lang w:eastAsia="ja-JP"/>
    </w:rPr>
  </w:style>
  <w:style w:type="paragraph" w:customStyle="1" w:styleId="SenderAddress">
    <w:name w:val="Sender Address"/>
    <w:basedOn w:val="NoSpacing"/>
    <w:uiPriority w:val="2"/>
    <w:unhideWhenUsed/>
    <w:rsid w:val="002546D3"/>
    <w:pPr>
      <w:spacing w:after="200"/>
    </w:pPr>
    <w:rPr>
      <w:rFonts w:eastAsiaTheme="minorHAnsi" w:cs="Times New Roman"/>
      <w:color w:val="1F497D" w:themeColor="text2"/>
      <w:sz w:val="23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546D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546D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46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46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46D3"/>
  </w:style>
  <w:style w:type="paragraph" w:styleId="NormalWeb">
    <w:name w:val="Normal (Web)"/>
    <w:basedOn w:val="Normal"/>
    <w:uiPriority w:val="99"/>
    <w:unhideWhenUsed/>
    <w:rsid w:val="002546D3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D3"/>
    <w:rPr>
      <w:rFonts w:ascii="Tahoma" w:eastAsiaTheme="minorEastAsi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46D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6D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6D3"/>
    <w:rPr>
      <w:rFonts w:eastAsiaTheme="minorEastAsi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546D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546D3"/>
    <w:pPr>
      <w:spacing w:after="0" w:line="240" w:lineRule="auto"/>
      <w:jc w:val="left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6D3"/>
    <w:rPr>
      <w:rFonts w:ascii="Consolas" w:hAnsi="Consolas"/>
      <w:sz w:val="21"/>
      <w:szCs w:val="21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546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46D3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2546D3"/>
    <w:rPr>
      <w:color w:val="808080"/>
    </w:rPr>
  </w:style>
  <w:style w:type="table" w:styleId="TableGrid">
    <w:name w:val="Table Grid"/>
    <w:basedOn w:val="TableNormal"/>
    <w:uiPriority w:val="59"/>
    <w:rsid w:val="002546D3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ref">
    <w:name w:val="interref"/>
    <w:basedOn w:val="DefaultParagraphFont"/>
    <w:rsid w:val="002546D3"/>
  </w:style>
  <w:style w:type="character" w:customStyle="1" w:styleId="name">
    <w:name w:val="name"/>
    <w:basedOn w:val="DefaultParagraphFont"/>
    <w:rsid w:val="002546D3"/>
  </w:style>
  <w:style w:type="character" w:customStyle="1" w:styleId="quotepeekbase">
    <w:name w:val="quotepeekbase"/>
    <w:basedOn w:val="DefaultParagraphFont"/>
    <w:rsid w:val="002546D3"/>
  </w:style>
  <w:style w:type="character" w:customStyle="1" w:styleId="data">
    <w:name w:val="data"/>
    <w:basedOn w:val="DefaultParagraphFont"/>
    <w:rsid w:val="002546D3"/>
  </w:style>
  <w:style w:type="paragraph" w:styleId="TOC3">
    <w:name w:val="toc 3"/>
    <w:basedOn w:val="Normal"/>
    <w:next w:val="Normal"/>
    <w:autoRedefine/>
    <w:uiPriority w:val="39"/>
    <w:unhideWhenUsed/>
    <w:rsid w:val="002546D3"/>
    <w:pPr>
      <w:spacing w:after="100"/>
      <w:ind w:left="4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54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46D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ql1-reservedword1">
    <w:name w:val="sql1-reservedword1"/>
    <w:basedOn w:val="DefaultParagraphFont"/>
    <w:rsid w:val="002546D3"/>
    <w:rPr>
      <w:b/>
      <w:bCs/>
      <w:color w:val="0000FF"/>
    </w:rPr>
  </w:style>
  <w:style w:type="character" w:customStyle="1" w:styleId="sql1-space">
    <w:name w:val="sql1-space"/>
    <w:basedOn w:val="DefaultParagraphFont"/>
    <w:rsid w:val="002546D3"/>
  </w:style>
  <w:style w:type="character" w:customStyle="1" w:styleId="sql1-symbol1">
    <w:name w:val="sql1-symbol1"/>
    <w:basedOn w:val="DefaultParagraphFont"/>
    <w:rsid w:val="002546D3"/>
    <w:rPr>
      <w:color w:val="0000FF"/>
    </w:rPr>
  </w:style>
  <w:style w:type="character" w:customStyle="1" w:styleId="sql1-tablename1">
    <w:name w:val="sql1-tablename1"/>
    <w:basedOn w:val="DefaultParagraphFont"/>
    <w:rsid w:val="002546D3"/>
    <w:rPr>
      <w:color w:val="FF00FF"/>
    </w:rPr>
  </w:style>
  <w:style w:type="character" w:customStyle="1" w:styleId="sql1-identifier1">
    <w:name w:val="sql1-identifier1"/>
    <w:basedOn w:val="DefaultParagraphFont"/>
    <w:rsid w:val="002546D3"/>
    <w:rPr>
      <w:color w:val="808000"/>
    </w:rPr>
  </w:style>
  <w:style w:type="character" w:customStyle="1" w:styleId="normalize">
    <w:name w:val="normalize"/>
    <w:basedOn w:val="DefaultParagraphFont"/>
    <w:rsid w:val="002546D3"/>
  </w:style>
  <w:style w:type="paragraph" w:styleId="TableofFigures">
    <w:name w:val="table of figures"/>
    <w:basedOn w:val="Normal"/>
    <w:next w:val="Normal"/>
    <w:uiPriority w:val="99"/>
    <w:unhideWhenUsed/>
    <w:rsid w:val="002546D3"/>
    <w:pPr>
      <w:spacing w:after="0"/>
    </w:pPr>
  </w:style>
  <w:style w:type="character" w:customStyle="1" w:styleId="tpcomment">
    <w:name w:val="tpcomment"/>
    <w:basedOn w:val="DefaultParagraphFont"/>
    <w:rsid w:val="002546D3"/>
  </w:style>
  <w:style w:type="character" w:customStyle="1" w:styleId="tpkeyword1">
    <w:name w:val="tpkeyword1"/>
    <w:basedOn w:val="DefaultParagraphFont"/>
    <w:rsid w:val="002546D3"/>
  </w:style>
  <w:style w:type="character" w:customStyle="1" w:styleId="tpkeyword3">
    <w:name w:val="tpkeyword3"/>
    <w:basedOn w:val="DefaultParagraphFont"/>
    <w:rsid w:val="002546D3"/>
  </w:style>
  <w:style w:type="character" w:customStyle="1" w:styleId="tpbracket">
    <w:name w:val="tpbracket"/>
    <w:basedOn w:val="DefaultParagraphFont"/>
    <w:rsid w:val="002546D3"/>
  </w:style>
  <w:style w:type="character" w:customStyle="1" w:styleId="tpstring">
    <w:name w:val="tpstring"/>
    <w:basedOn w:val="DefaultParagraphFont"/>
    <w:rsid w:val="002546D3"/>
  </w:style>
  <w:style w:type="character" w:customStyle="1" w:styleId="tpnumber">
    <w:name w:val="tpnumber"/>
    <w:basedOn w:val="DefaultParagraphFont"/>
    <w:rsid w:val="002546D3"/>
  </w:style>
  <w:style w:type="character" w:customStyle="1" w:styleId="tpkeyword2">
    <w:name w:val="tpkeyword2"/>
    <w:basedOn w:val="DefaultParagraphFont"/>
    <w:rsid w:val="002546D3"/>
  </w:style>
  <w:style w:type="paragraph" w:styleId="Header">
    <w:name w:val="header"/>
    <w:basedOn w:val="Normal"/>
    <w:link w:val="HeaderChar"/>
    <w:uiPriority w:val="99"/>
    <w:unhideWhenUsed/>
    <w:rsid w:val="002546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D3"/>
    <w:rPr>
      <w:rFonts w:eastAsiaTheme="minorEastAsi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6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D3"/>
    <w:rPr>
      <w:rFonts w:eastAsiaTheme="minorEastAsia"/>
      <w:sz w:val="20"/>
      <w:szCs w:val="20"/>
      <w:lang w:val="en-GB"/>
    </w:rPr>
  </w:style>
  <w:style w:type="paragraph" w:customStyle="1" w:styleId="FooterOdd">
    <w:name w:val="Footer Odd"/>
    <w:basedOn w:val="Normal"/>
    <w:qFormat/>
    <w:rsid w:val="002546D3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lang w:val="en-US" w:eastAsia="ja-JP"/>
    </w:rPr>
  </w:style>
  <w:style w:type="paragraph" w:customStyle="1" w:styleId="FooterEven">
    <w:name w:val="Footer Even"/>
    <w:basedOn w:val="Normal"/>
    <w:qFormat/>
    <w:rsid w:val="002546D3"/>
    <w:pPr>
      <w:pBdr>
        <w:top w:val="single" w:sz="4" w:space="1" w:color="4F81BD" w:themeColor="accent1"/>
      </w:pBdr>
      <w:spacing w:after="180" w:line="264" w:lineRule="auto"/>
      <w:jc w:val="left"/>
    </w:pPr>
    <w:rPr>
      <w:rFonts w:eastAsiaTheme="minorHAnsi" w:cs="Times New Roman"/>
      <w:color w:val="1F497D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2013-05-21T14:43:00Z</dcterms:created>
  <dcterms:modified xsi:type="dcterms:W3CDTF">2013-05-21T14:48:00Z</dcterms:modified>
</cp:coreProperties>
</file>